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8DFB" w14:textId="77777777" w:rsidR="008622B6" w:rsidRDefault="00466593" w:rsidP="002D47D8">
      <w:pPr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Bramshill</w:t>
      </w:r>
      <w:r w:rsidR="002259F9" w:rsidRPr="00B13E2F">
        <w:rPr>
          <w:rFonts w:ascii="Tahoma" w:hAnsi="Tahoma" w:cs="Tahoma"/>
          <w:b/>
          <w:color w:val="000000"/>
        </w:rPr>
        <w:t xml:space="preserve"> Parish Council</w:t>
      </w:r>
    </w:p>
    <w:p w14:paraId="61738982" w14:textId="67E42832" w:rsidR="001E456C" w:rsidRDefault="008622B6" w:rsidP="002D47D8">
      <w:pPr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Minutes </w:t>
      </w:r>
      <w:r w:rsidR="00E16271">
        <w:rPr>
          <w:rFonts w:ascii="Tahoma" w:hAnsi="Tahoma" w:cs="Tahoma"/>
          <w:b/>
          <w:color w:val="000000"/>
        </w:rPr>
        <w:t>of</w:t>
      </w:r>
      <w:r w:rsidR="002B66AD">
        <w:rPr>
          <w:rFonts w:ascii="Tahoma" w:hAnsi="Tahoma" w:cs="Tahoma"/>
          <w:b/>
          <w:color w:val="000000"/>
        </w:rPr>
        <w:t xml:space="preserve"> </w:t>
      </w:r>
      <w:r w:rsidR="00121E15">
        <w:rPr>
          <w:rFonts w:ascii="Tahoma" w:hAnsi="Tahoma" w:cs="Tahoma"/>
          <w:b/>
          <w:color w:val="000000"/>
        </w:rPr>
        <w:t xml:space="preserve">a </w:t>
      </w:r>
      <w:r w:rsidR="001F7EC0">
        <w:rPr>
          <w:rFonts w:ascii="Tahoma" w:hAnsi="Tahoma" w:cs="Tahoma"/>
          <w:b/>
          <w:color w:val="000000"/>
        </w:rPr>
        <w:t>Financial</w:t>
      </w:r>
      <w:r>
        <w:rPr>
          <w:rFonts w:ascii="Tahoma" w:hAnsi="Tahoma" w:cs="Tahoma"/>
          <w:b/>
          <w:color w:val="000000"/>
        </w:rPr>
        <w:t xml:space="preserve"> </w:t>
      </w:r>
      <w:r w:rsidR="002B66AD">
        <w:rPr>
          <w:rFonts w:ascii="Tahoma" w:hAnsi="Tahoma" w:cs="Tahoma"/>
          <w:b/>
          <w:color w:val="000000"/>
        </w:rPr>
        <w:t>M</w:t>
      </w:r>
      <w:r w:rsidR="00121E15">
        <w:rPr>
          <w:rFonts w:ascii="Tahoma" w:hAnsi="Tahoma" w:cs="Tahoma"/>
          <w:b/>
          <w:color w:val="000000"/>
        </w:rPr>
        <w:t xml:space="preserve">eeting held at </w:t>
      </w:r>
    </w:p>
    <w:p w14:paraId="5CAD537E" w14:textId="59EF7782" w:rsidR="005B0962" w:rsidRDefault="006A2D7B" w:rsidP="002D47D8">
      <w:pPr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11 Cricket Green Hartley Wintney</w:t>
      </w:r>
      <w:r w:rsidR="001E39FE">
        <w:rPr>
          <w:rFonts w:ascii="Tahoma" w:hAnsi="Tahoma" w:cs="Tahoma"/>
          <w:b/>
          <w:color w:val="000000"/>
        </w:rPr>
        <w:t xml:space="preserve"> on </w:t>
      </w:r>
      <w:r>
        <w:rPr>
          <w:rFonts w:ascii="Tahoma" w:hAnsi="Tahoma" w:cs="Tahoma"/>
          <w:b/>
          <w:color w:val="000000"/>
        </w:rPr>
        <w:t>23</w:t>
      </w:r>
      <w:r w:rsidRPr="006A2D7B">
        <w:rPr>
          <w:rFonts w:ascii="Tahoma" w:hAnsi="Tahoma" w:cs="Tahoma"/>
          <w:b/>
          <w:color w:val="000000"/>
          <w:vertAlign w:val="superscript"/>
        </w:rPr>
        <w:t>rd</w:t>
      </w:r>
      <w:r>
        <w:rPr>
          <w:rFonts w:ascii="Tahoma" w:hAnsi="Tahoma" w:cs="Tahoma"/>
          <w:b/>
          <w:color w:val="000000"/>
        </w:rPr>
        <w:t xml:space="preserve"> June </w:t>
      </w:r>
      <w:r w:rsidR="002B66AD">
        <w:rPr>
          <w:rFonts w:ascii="Tahoma" w:hAnsi="Tahoma" w:cs="Tahoma"/>
          <w:b/>
          <w:color w:val="000000"/>
        </w:rPr>
        <w:t>202</w:t>
      </w:r>
      <w:r w:rsidR="00E22DFB">
        <w:rPr>
          <w:rFonts w:ascii="Tahoma" w:hAnsi="Tahoma" w:cs="Tahoma"/>
          <w:b/>
          <w:color w:val="000000"/>
        </w:rPr>
        <w:t>1</w:t>
      </w:r>
    </w:p>
    <w:p w14:paraId="006901F0" w14:textId="77777777" w:rsidR="002B2D99" w:rsidRPr="00B13E2F" w:rsidRDefault="002B2D99">
      <w:pPr>
        <w:spacing w:line="360" w:lineRule="auto"/>
        <w:jc w:val="center"/>
        <w:rPr>
          <w:rFonts w:ascii="Tahoma" w:hAnsi="Tahoma" w:cs="Tahoma"/>
          <w:b/>
          <w:color w:val="000000"/>
        </w:rPr>
      </w:pPr>
    </w:p>
    <w:tbl>
      <w:tblPr>
        <w:tblW w:w="18727" w:type="dxa"/>
        <w:tblInd w:w="-432" w:type="dxa"/>
        <w:tblLook w:val="0000" w:firstRow="0" w:lastRow="0" w:firstColumn="0" w:lastColumn="0" w:noHBand="0" w:noVBand="0"/>
      </w:tblPr>
      <w:tblGrid>
        <w:gridCol w:w="904"/>
        <w:gridCol w:w="8775"/>
        <w:gridCol w:w="9048"/>
      </w:tblGrid>
      <w:tr w:rsidR="00C77CEB" w:rsidRPr="002259F9" w14:paraId="580A0B48" w14:textId="77777777" w:rsidTr="004A1E00">
        <w:trPr>
          <w:gridAfter w:val="1"/>
          <w:wAfter w:w="9080" w:type="dxa"/>
        </w:trPr>
        <w:tc>
          <w:tcPr>
            <w:tcW w:w="846" w:type="dxa"/>
          </w:tcPr>
          <w:p w14:paraId="577BFCA6" w14:textId="6DCE227B" w:rsidR="00BA66C7" w:rsidRPr="002259F9" w:rsidRDefault="00BA66C7" w:rsidP="0001100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801" w:type="dxa"/>
          </w:tcPr>
          <w:p w14:paraId="4F4653CF" w14:textId="49E6EFCF" w:rsidR="004620EB" w:rsidRPr="00D56EF4" w:rsidRDefault="006A2D7B" w:rsidP="004620EB">
            <w:pPr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A financial meeting was held to agree the annual year end return documents for publication on the Parish Website and return to the Auditor.</w:t>
            </w:r>
          </w:p>
        </w:tc>
      </w:tr>
      <w:tr w:rsidR="005B0962" w:rsidRPr="002259F9" w14:paraId="0F2C26B2" w14:textId="77777777" w:rsidTr="004A1E00">
        <w:trPr>
          <w:gridAfter w:val="1"/>
          <w:wAfter w:w="9080" w:type="dxa"/>
          <w:trHeight w:val="547"/>
        </w:trPr>
        <w:tc>
          <w:tcPr>
            <w:tcW w:w="846" w:type="dxa"/>
          </w:tcPr>
          <w:p w14:paraId="145FB641" w14:textId="180DAAFE" w:rsidR="005B0962" w:rsidRDefault="005B0962" w:rsidP="0001100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801" w:type="dxa"/>
          </w:tcPr>
          <w:p w14:paraId="3C3317FD" w14:textId="2A3A75CD" w:rsidR="006E5158" w:rsidRPr="007A1EF1" w:rsidRDefault="006E5158" w:rsidP="006E5158">
            <w:pPr>
              <w:pStyle w:val="PlainText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EF0998" w:rsidRPr="002259F9" w14:paraId="70A120D6" w14:textId="227B4A0C" w:rsidTr="004A1E00">
        <w:trPr>
          <w:trHeight w:val="910"/>
        </w:trPr>
        <w:tc>
          <w:tcPr>
            <w:tcW w:w="846" w:type="dxa"/>
          </w:tcPr>
          <w:p w14:paraId="0CD8B577" w14:textId="205696CD" w:rsidR="00EF0998" w:rsidRPr="00FB79B0" w:rsidRDefault="00D863F0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FB79B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</w:t>
            </w:r>
            <w:r w:rsidR="004A1E0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</w:t>
            </w:r>
            <w:r w:rsidR="00121E1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/</w:t>
            </w:r>
            <w:r w:rsidR="004A1E0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01</w:t>
            </w:r>
          </w:p>
          <w:p w14:paraId="2E1B2B66" w14:textId="77777777" w:rsidR="00EE17ED" w:rsidRPr="00FB79B0" w:rsidRDefault="00EE17ED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7052A9AF" w14:textId="3BC63866" w:rsidR="00D863F0" w:rsidRDefault="00121E15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21/02</w:t>
            </w:r>
          </w:p>
          <w:p w14:paraId="3E6E7CD8" w14:textId="2FB83181" w:rsidR="00121E15" w:rsidRDefault="00121E15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484FDCD5" w14:textId="77777777" w:rsidR="00121E15" w:rsidRPr="00FB79B0" w:rsidRDefault="00121E15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41FB8AF1" w14:textId="77777777" w:rsidR="006A2D7B" w:rsidRDefault="006A2D7B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5B6C5F72" w14:textId="77777777" w:rsidR="00D863F0" w:rsidRPr="00FB79B0" w:rsidRDefault="00D863F0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5A4907E6" w14:textId="77777777" w:rsidR="006A2D7B" w:rsidRDefault="006A2D7B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2FB1C75F" w14:textId="77777777" w:rsidR="00954B9E" w:rsidRPr="00FB79B0" w:rsidRDefault="00954B9E" w:rsidP="00EF0998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6D0537A7" w14:textId="77777777" w:rsidR="004A1E00" w:rsidRDefault="004A1E00" w:rsidP="005F7255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18873A7C" w14:textId="77777777" w:rsidR="00372ECD" w:rsidRDefault="00372ECD" w:rsidP="005F7255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778B9F97" w14:textId="77777777" w:rsidR="00372ECD" w:rsidRDefault="00372ECD" w:rsidP="005F7255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52EF24F0" w14:textId="77777777" w:rsidR="00372ECD" w:rsidRDefault="00372ECD" w:rsidP="005F7255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41E4F231" w14:textId="77777777" w:rsidR="00372ECD" w:rsidRDefault="00372ECD" w:rsidP="005F7255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3F10F813" w14:textId="77777777" w:rsidR="00372ECD" w:rsidRDefault="00372ECD" w:rsidP="005F7255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563B1DA3" w14:textId="77777777" w:rsidR="00372ECD" w:rsidRDefault="00372ECD" w:rsidP="005F7255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7C4F96BF" w14:textId="77777777" w:rsidR="00372ECD" w:rsidRDefault="00372ECD" w:rsidP="005F7255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6B1FF228" w14:textId="77777777" w:rsidR="00372ECD" w:rsidRDefault="00372ECD" w:rsidP="005F7255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2C944A09" w14:textId="073BECD6" w:rsidR="00372ECD" w:rsidRPr="00FB79B0" w:rsidRDefault="00372ECD" w:rsidP="005F7255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21/03</w:t>
            </w:r>
          </w:p>
        </w:tc>
        <w:tc>
          <w:tcPr>
            <w:tcW w:w="8801" w:type="dxa"/>
          </w:tcPr>
          <w:p w14:paraId="57439D30" w14:textId="05F9E95D" w:rsidR="00121E15" w:rsidRPr="005F7255" w:rsidRDefault="006A2D7B" w:rsidP="00EF0998">
            <w:pPr>
              <w:tabs>
                <w:tab w:val="left" w:pos="271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Revie</w:t>
            </w:r>
            <w:r w:rsidR="00121E15">
              <w:rPr>
                <w:rFonts w:ascii="Tahoma" w:hAnsi="Tahoma" w:cs="Tahoma"/>
                <w:b/>
                <w:sz w:val="22"/>
                <w:szCs w:val="22"/>
              </w:rPr>
              <w:t>w of Documents</w:t>
            </w:r>
            <w:r w:rsidR="005F7255">
              <w:rPr>
                <w:rFonts w:ascii="Tahoma" w:hAnsi="Tahoma" w:cs="Tahoma"/>
                <w:b/>
                <w:sz w:val="22"/>
                <w:szCs w:val="22"/>
              </w:rPr>
              <w:t xml:space="preserve">:  </w:t>
            </w:r>
            <w:r w:rsidR="005F7255">
              <w:rPr>
                <w:rFonts w:ascii="Tahoma" w:hAnsi="Tahoma" w:cs="Tahoma"/>
                <w:bCs/>
                <w:sz w:val="22"/>
                <w:szCs w:val="22"/>
              </w:rPr>
              <w:t xml:space="preserve">All official documents had been circulated and reviewed. </w:t>
            </w:r>
          </w:p>
          <w:p w14:paraId="06F2D5B7" w14:textId="77777777" w:rsidR="00121E15" w:rsidRDefault="00121E15" w:rsidP="00EF0998">
            <w:pPr>
              <w:tabs>
                <w:tab w:val="left" w:pos="27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DCAE8D6" w14:textId="0B77E7FA" w:rsidR="00135273" w:rsidRPr="004A1E00" w:rsidRDefault="001F7EC0" w:rsidP="00EF0998">
            <w:pPr>
              <w:tabs>
                <w:tab w:val="left" w:pos="2715"/>
              </w:tabs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Finance</w:t>
            </w:r>
            <w:r w:rsidR="00974E10">
              <w:rPr>
                <w:rFonts w:ascii="Tahoma" w:hAnsi="Tahoma" w:cs="Tahoma"/>
                <w:b/>
                <w:sz w:val="22"/>
                <w:szCs w:val="22"/>
              </w:rPr>
              <w:t xml:space="preserve">:  </w:t>
            </w:r>
          </w:p>
          <w:p w14:paraId="7A554406" w14:textId="03E27CFD" w:rsidR="00974E10" w:rsidRDefault="00121E15" w:rsidP="00EF0998">
            <w:pPr>
              <w:tabs>
                <w:tab w:val="left" w:pos="2715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  <w:r w:rsidR="006A2D7B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 xml:space="preserve">.1 </w:t>
            </w:r>
            <w:r w:rsidR="00D863F0">
              <w:rPr>
                <w:rFonts w:ascii="Tahoma" w:hAnsi="Tahoma" w:cs="Tahoma"/>
                <w:sz w:val="22"/>
                <w:szCs w:val="22"/>
              </w:rPr>
              <w:t>GS circulated the income and expenditure statement for</w:t>
            </w:r>
            <w:r w:rsidR="005F7255">
              <w:rPr>
                <w:rFonts w:ascii="Tahoma" w:hAnsi="Tahoma" w:cs="Tahoma"/>
                <w:sz w:val="22"/>
                <w:szCs w:val="22"/>
              </w:rPr>
              <w:t xml:space="preserve"> the year end March</w:t>
            </w:r>
            <w:r w:rsidR="00D863F0">
              <w:rPr>
                <w:rFonts w:ascii="Tahoma" w:hAnsi="Tahoma" w:cs="Tahoma"/>
                <w:sz w:val="22"/>
                <w:szCs w:val="22"/>
              </w:rPr>
              <w:t xml:space="preserve"> 202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D863F0">
              <w:rPr>
                <w:rFonts w:ascii="Tahoma" w:hAnsi="Tahoma" w:cs="Tahoma"/>
                <w:sz w:val="22"/>
                <w:szCs w:val="22"/>
              </w:rPr>
              <w:t xml:space="preserve"> the balance of the banks stands at £</w:t>
            </w:r>
            <w:r w:rsidR="005F7255">
              <w:rPr>
                <w:rFonts w:ascii="Tahoma" w:hAnsi="Tahoma" w:cs="Tahoma"/>
                <w:sz w:val="22"/>
                <w:szCs w:val="22"/>
              </w:rPr>
              <w:t>2868.71</w:t>
            </w:r>
            <w:r w:rsidR="00D863F0">
              <w:rPr>
                <w:rFonts w:ascii="Tahoma" w:hAnsi="Tahoma" w:cs="Tahoma"/>
                <w:sz w:val="22"/>
                <w:szCs w:val="22"/>
              </w:rPr>
              <w:t xml:space="preserve"> including the grant balance of </w:t>
            </w:r>
            <w:r w:rsidR="006A2D7B">
              <w:rPr>
                <w:rFonts w:ascii="Tahoma" w:hAnsi="Tahoma" w:cs="Tahoma"/>
                <w:sz w:val="22"/>
                <w:szCs w:val="22"/>
              </w:rPr>
              <w:t>£400.00.</w:t>
            </w:r>
          </w:p>
          <w:p w14:paraId="59629EC4" w14:textId="77777777" w:rsidR="006A2D7B" w:rsidRDefault="006A2D7B" w:rsidP="00974E1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  <w:p w14:paraId="6BEC0C22" w14:textId="38119FC2" w:rsidR="00972D75" w:rsidRPr="006A2D7B" w:rsidRDefault="006A2D7B" w:rsidP="00974E1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6A2D7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02.2 </w:t>
            </w:r>
            <w:r w:rsidR="00972D75" w:rsidRPr="006A2D7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Cheque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authorisation</w:t>
            </w:r>
          </w:p>
          <w:p w14:paraId="78846ED0" w14:textId="48E3AD57" w:rsidR="00972D75" w:rsidRPr="006A2D7B" w:rsidRDefault="00972D75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A2D7B">
              <w:rPr>
                <w:rFonts w:ascii="Tahoma" w:hAnsi="Tahoma" w:cs="Tahoma"/>
                <w:color w:val="000000"/>
                <w:sz w:val="22"/>
                <w:szCs w:val="22"/>
              </w:rPr>
              <w:t xml:space="preserve">G Spencer £375.00 </w:t>
            </w:r>
            <w:r w:rsidR="00121E15" w:rsidRPr="006A2D7B">
              <w:rPr>
                <w:rFonts w:ascii="Tahoma" w:hAnsi="Tahoma" w:cs="Tahoma"/>
                <w:color w:val="000000"/>
                <w:sz w:val="22"/>
                <w:szCs w:val="22"/>
              </w:rPr>
              <w:t xml:space="preserve">Apr </w:t>
            </w:r>
            <w:r w:rsidR="006A2D7B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121E15" w:rsidRPr="006A2D7B">
              <w:rPr>
                <w:rFonts w:ascii="Tahoma" w:hAnsi="Tahoma" w:cs="Tahoma"/>
                <w:color w:val="000000"/>
                <w:sz w:val="22"/>
                <w:szCs w:val="22"/>
              </w:rPr>
              <w:t xml:space="preserve"> June</w:t>
            </w:r>
            <w:r w:rsidRPr="006A2D7B">
              <w:rPr>
                <w:rFonts w:ascii="Tahoma" w:hAnsi="Tahoma" w:cs="Tahoma"/>
                <w:color w:val="000000"/>
                <w:sz w:val="22"/>
                <w:szCs w:val="22"/>
              </w:rPr>
              <w:t xml:space="preserve"> salary</w:t>
            </w:r>
          </w:p>
          <w:p w14:paraId="564B7099" w14:textId="64CDA0D6" w:rsidR="00972D75" w:rsidRDefault="00972D75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03942D25" w14:textId="58B2F746" w:rsidR="004A1E00" w:rsidRDefault="00121E15" w:rsidP="00974E1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0</w:t>
            </w:r>
            <w:r w:rsidR="006A2D7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.</w:t>
            </w:r>
            <w:r w:rsidR="00097D12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</w:t>
            </w:r>
            <w:r w:rsidR="005A7DC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Certify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A7DC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Exemption for AGAR </w:t>
            </w:r>
            <w:r w:rsidR="006A2D7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(</w:t>
            </w:r>
            <w:r w:rsidR="006A2D7B" w:rsidRPr="006A2D7B">
              <w:rPr>
                <w:rFonts w:ascii="Tahoma" w:hAnsi="Tahoma" w:cs="Tahoma"/>
                <w:b/>
                <w:bCs/>
                <w:sz w:val="22"/>
                <w:szCs w:val="22"/>
              </w:rPr>
              <w:t>Annual Governance and Accountability Returns</w:t>
            </w:r>
            <w:r w:rsidR="006A2D7B">
              <w:rPr>
                <w:rFonts w:ascii="Tahoma" w:hAnsi="Tahoma" w:cs="Tahoma"/>
                <w:sz w:val="22"/>
                <w:szCs w:val="22"/>
              </w:rPr>
              <w:t>)</w:t>
            </w:r>
            <w:r w:rsidR="006A2D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DC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to the external auditor.</w:t>
            </w:r>
          </w:p>
          <w:p w14:paraId="51A42ADA" w14:textId="75291D10" w:rsidR="004A1E00" w:rsidRDefault="00097D12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The councillors certified that Bramshill Parish Council is exempt</w:t>
            </w:r>
            <w:r w:rsidR="006A2D7B">
              <w:rPr>
                <w:rFonts w:ascii="Tahoma" w:hAnsi="Tahoma" w:cs="Tahoma"/>
                <w:color w:val="000000"/>
                <w:sz w:val="22"/>
                <w:szCs w:val="22"/>
              </w:rPr>
              <w:t xml:space="preserve"> for the purpose of AGAR and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authorised the required documentation to be signed by the clerk and the chairman.</w:t>
            </w:r>
          </w:p>
          <w:p w14:paraId="2F8FEF3D" w14:textId="48C82774" w:rsidR="00097D12" w:rsidRDefault="00A715D2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715D2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02.4</w:t>
            </w:r>
            <w:r w:rsidR="00097D1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The councillors agreed the required </w:t>
            </w:r>
            <w:r w:rsidR="00504E28">
              <w:rPr>
                <w:rFonts w:ascii="Tahoma" w:hAnsi="Tahoma" w:cs="Tahoma"/>
                <w:color w:val="000000"/>
                <w:sz w:val="22"/>
                <w:szCs w:val="22"/>
              </w:rPr>
              <w:t xml:space="preserve">the figures and </w:t>
            </w:r>
            <w:r w:rsidR="00097D12">
              <w:rPr>
                <w:rFonts w:ascii="Tahoma" w:hAnsi="Tahoma" w:cs="Tahoma"/>
                <w:color w:val="000000"/>
                <w:sz w:val="22"/>
                <w:szCs w:val="22"/>
              </w:rPr>
              <w:t>documentation relating to the year</w:t>
            </w:r>
            <w:r w:rsidR="00504E28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097D12">
              <w:rPr>
                <w:rFonts w:ascii="Tahoma" w:hAnsi="Tahoma" w:cs="Tahoma"/>
                <w:color w:val="000000"/>
                <w:sz w:val="22"/>
                <w:szCs w:val="22"/>
              </w:rPr>
              <w:t>end</w:t>
            </w:r>
            <w:r w:rsidR="00504E2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and authorised the required documentation </w:t>
            </w:r>
            <w:r w:rsidR="00097D12">
              <w:rPr>
                <w:rFonts w:ascii="Tahoma" w:hAnsi="Tahoma" w:cs="Tahoma"/>
                <w:color w:val="000000"/>
                <w:sz w:val="22"/>
                <w:szCs w:val="22"/>
              </w:rPr>
              <w:t xml:space="preserve">be </w:t>
            </w:r>
            <w:r w:rsidR="00504E28">
              <w:rPr>
                <w:rFonts w:ascii="Tahoma" w:hAnsi="Tahoma" w:cs="Tahoma"/>
                <w:color w:val="000000"/>
                <w:sz w:val="22"/>
                <w:szCs w:val="22"/>
              </w:rPr>
              <w:t xml:space="preserve">signed and </w:t>
            </w:r>
            <w:r w:rsidR="00097D12">
              <w:rPr>
                <w:rFonts w:ascii="Tahoma" w:hAnsi="Tahoma" w:cs="Tahoma"/>
                <w:color w:val="000000"/>
                <w:sz w:val="22"/>
                <w:szCs w:val="22"/>
              </w:rPr>
              <w:t>posted for publication on the parish website.</w:t>
            </w:r>
          </w:p>
          <w:p w14:paraId="7006A4A3" w14:textId="77777777" w:rsidR="00504E28" w:rsidRDefault="00504E28" w:rsidP="00974E1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14:paraId="53A5EE35" w14:textId="5DAA7991" w:rsidR="00972D75" w:rsidRDefault="000E263D" w:rsidP="00974E10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AOB:</w:t>
            </w:r>
          </w:p>
          <w:p w14:paraId="1D7C069A" w14:textId="4AB8B3B0" w:rsidR="00972D75" w:rsidRDefault="00097D12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None</w:t>
            </w:r>
          </w:p>
          <w:p w14:paraId="4551AFF0" w14:textId="77777777" w:rsidR="000E263D" w:rsidRDefault="000E263D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3A51D690" w14:textId="768E69E5" w:rsidR="000E263D" w:rsidRPr="000E263D" w:rsidRDefault="000E263D" w:rsidP="00974E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No further meeting arranged </w:t>
            </w:r>
            <w:r w:rsidR="00FA0D21">
              <w:rPr>
                <w:rFonts w:ascii="Tahoma" w:hAnsi="Tahoma" w:cs="Tahoma"/>
                <w:color w:val="000000"/>
                <w:sz w:val="22"/>
                <w:szCs w:val="22"/>
              </w:rPr>
              <w:t>until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Covid </w:t>
            </w:r>
            <w:r w:rsidR="00FA0D21">
              <w:rPr>
                <w:rFonts w:ascii="Tahoma" w:hAnsi="Tahoma" w:cs="Tahoma"/>
                <w:color w:val="000000"/>
                <w:sz w:val="22"/>
                <w:szCs w:val="22"/>
              </w:rPr>
              <w:t>restrictions are lifted.</w:t>
            </w:r>
          </w:p>
        </w:tc>
        <w:tc>
          <w:tcPr>
            <w:tcW w:w="9080" w:type="dxa"/>
          </w:tcPr>
          <w:p w14:paraId="6ED4691A" w14:textId="77777777" w:rsidR="00EF0998" w:rsidRPr="002259F9" w:rsidRDefault="00EF0998" w:rsidP="00EF0998"/>
        </w:tc>
      </w:tr>
      <w:tr w:rsidR="003722CF" w:rsidRPr="002259F9" w14:paraId="25C1BC55" w14:textId="77777777" w:rsidTr="004A1E00">
        <w:trPr>
          <w:gridAfter w:val="1"/>
          <w:wAfter w:w="9080" w:type="dxa"/>
        </w:trPr>
        <w:tc>
          <w:tcPr>
            <w:tcW w:w="846" w:type="dxa"/>
          </w:tcPr>
          <w:p w14:paraId="6A898D14" w14:textId="453BDE30" w:rsidR="003722CF" w:rsidRPr="002259F9" w:rsidRDefault="003722CF" w:rsidP="003722C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801" w:type="dxa"/>
          </w:tcPr>
          <w:p w14:paraId="32774C95" w14:textId="6DCE42D4" w:rsidR="00487911" w:rsidRPr="009C249B" w:rsidRDefault="00487911" w:rsidP="003722C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3722CF" w:rsidRPr="002259F9" w14:paraId="54C4C6CD" w14:textId="77777777" w:rsidTr="004A1E00">
        <w:trPr>
          <w:gridAfter w:val="1"/>
          <w:wAfter w:w="9080" w:type="dxa"/>
          <w:trHeight w:val="890"/>
        </w:trPr>
        <w:tc>
          <w:tcPr>
            <w:tcW w:w="846" w:type="dxa"/>
          </w:tcPr>
          <w:p w14:paraId="1F4A4377" w14:textId="3EB1ADD3" w:rsidR="003722CF" w:rsidRPr="002259F9" w:rsidRDefault="003722CF" w:rsidP="003722C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801" w:type="dxa"/>
          </w:tcPr>
          <w:p w14:paraId="662FD9D6" w14:textId="6A2504AB" w:rsidR="003722CF" w:rsidRPr="006E5158" w:rsidRDefault="003722CF" w:rsidP="003722CF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3722CF" w:rsidRPr="002259F9" w14:paraId="08603C21" w14:textId="77777777" w:rsidTr="004A1E00">
        <w:trPr>
          <w:gridAfter w:val="1"/>
          <w:wAfter w:w="9080" w:type="dxa"/>
        </w:trPr>
        <w:tc>
          <w:tcPr>
            <w:tcW w:w="846" w:type="dxa"/>
          </w:tcPr>
          <w:p w14:paraId="1C0B7B12" w14:textId="216A75BA" w:rsidR="003722CF" w:rsidRPr="003E6666" w:rsidRDefault="003722CF" w:rsidP="003722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01" w:type="dxa"/>
          </w:tcPr>
          <w:p w14:paraId="79B74F0A" w14:textId="29310809" w:rsidR="003722CF" w:rsidRPr="004F5A38" w:rsidRDefault="003722CF" w:rsidP="003722CF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3722CF" w:rsidRPr="002259F9" w14:paraId="51BEE485" w14:textId="77777777" w:rsidTr="004A1E00">
        <w:trPr>
          <w:gridAfter w:val="1"/>
          <w:wAfter w:w="9080" w:type="dxa"/>
        </w:trPr>
        <w:tc>
          <w:tcPr>
            <w:tcW w:w="846" w:type="dxa"/>
          </w:tcPr>
          <w:p w14:paraId="6EEF7D73" w14:textId="21B9BDD2" w:rsidR="003722CF" w:rsidRPr="003E6666" w:rsidRDefault="003722CF" w:rsidP="003722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01" w:type="dxa"/>
            <w:vAlign w:val="center"/>
          </w:tcPr>
          <w:p w14:paraId="73063F7F" w14:textId="0C332908" w:rsidR="003722CF" w:rsidRPr="007C7A94" w:rsidRDefault="003722CF" w:rsidP="003722CF">
            <w:pPr>
              <w:rPr>
                <w:rFonts w:ascii="Tahoma" w:hAnsi="Tahoma"/>
                <w:b/>
                <w:sz w:val="22"/>
                <w:szCs w:val="22"/>
              </w:rPr>
            </w:pPr>
          </w:p>
        </w:tc>
      </w:tr>
      <w:tr w:rsidR="003722CF" w:rsidRPr="002259F9" w14:paraId="775849D8" w14:textId="77777777" w:rsidTr="004A1E00">
        <w:trPr>
          <w:gridAfter w:val="1"/>
          <w:wAfter w:w="9080" w:type="dxa"/>
        </w:trPr>
        <w:tc>
          <w:tcPr>
            <w:tcW w:w="846" w:type="dxa"/>
          </w:tcPr>
          <w:p w14:paraId="2351A60C" w14:textId="07F832A7" w:rsidR="003722CF" w:rsidRDefault="003722CF" w:rsidP="003722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01" w:type="dxa"/>
          </w:tcPr>
          <w:p w14:paraId="0E5BEB23" w14:textId="6DB3F7AE" w:rsidR="003722CF" w:rsidRPr="00984512" w:rsidRDefault="003722CF" w:rsidP="003722CF">
            <w:pPr>
              <w:pStyle w:val="BodyText"/>
              <w:rPr>
                <w:rFonts w:ascii="Tahoma" w:hAnsi="Tahoma"/>
                <w:sz w:val="22"/>
                <w:u w:val="none"/>
              </w:rPr>
            </w:pPr>
          </w:p>
        </w:tc>
      </w:tr>
      <w:tr w:rsidR="003722CF" w:rsidRPr="002259F9" w14:paraId="178774B4" w14:textId="77777777" w:rsidTr="004A1E00">
        <w:trPr>
          <w:gridAfter w:val="1"/>
          <w:wAfter w:w="9080" w:type="dxa"/>
        </w:trPr>
        <w:tc>
          <w:tcPr>
            <w:tcW w:w="846" w:type="dxa"/>
          </w:tcPr>
          <w:p w14:paraId="73A3ABCE" w14:textId="77777777" w:rsidR="003722CF" w:rsidRPr="002259F9" w:rsidRDefault="003722CF" w:rsidP="003722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01" w:type="dxa"/>
            <w:vAlign w:val="center"/>
          </w:tcPr>
          <w:p w14:paraId="261F3D82" w14:textId="77777777" w:rsidR="003722CF" w:rsidRPr="00FB6B47" w:rsidRDefault="003722CF" w:rsidP="003722CF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3722CF" w:rsidRPr="002259F9" w14:paraId="3E0FD096" w14:textId="77777777" w:rsidTr="004A1E00">
        <w:trPr>
          <w:gridAfter w:val="1"/>
          <w:wAfter w:w="9080" w:type="dxa"/>
        </w:trPr>
        <w:tc>
          <w:tcPr>
            <w:tcW w:w="846" w:type="dxa"/>
          </w:tcPr>
          <w:p w14:paraId="4294D403" w14:textId="77777777" w:rsidR="003722CF" w:rsidRDefault="003722CF" w:rsidP="003722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01" w:type="dxa"/>
            <w:vAlign w:val="center"/>
          </w:tcPr>
          <w:p w14:paraId="629660E3" w14:textId="77777777" w:rsidR="003722CF" w:rsidRDefault="003722CF" w:rsidP="003722C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7FC1E873" w14:textId="77777777" w:rsidR="00834AC8" w:rsidRPr="002259F9" w:rsidRDefault="00834AC8" w:rsidP="00504E28">
      <w:pPr>
        <w:rPr>
          <w:rFonts w:ascii="Tahoma" w:hAnsi="Tahoma" w:cs="Tahoma"/>
          <w:sz w:val="22"/>
          <w:szCs w:val="22"/>
        </w:rPr>
      </w:pPr>
    </w:p>
    <w:sectPr w:rsidR="00834AC8" w:rsidRPr="002259F9" w:rsidSect="009950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8D76" w14:textId="77777777" w:rsidR="00D64887" w:rsidRDefault="00D64887" w:rsidP="00834AC8">
      <w:pPr>
        <w:pStyle w:val="Header"/>
      </w:pPr>
      <w:r>
        <w:separator/>
      </w:r>
    </w:p>
  </w:endnote>
  <w:endnote w:type="continuationSeparator" w:id="0">
    <w:p w14:paraId="01D92868" w14:textId="77777777" w:rsidR="00D64887" w:rsidRDefault="00D64887" w:rsidP="00834AC8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C50C9" w14:textId="77777777" w:rsidR="00D64887" w:rsidRDefault="00D64887" w:rsidP="00834AC8">
      <w:pPr>
        <w:pStyle w:val="Header"/>
      </w:pPr>
      <w:r>
        <w:separator/>
      </w:r>
    </w:p>
  </w:footnote>
  <w:footnote w:type="continuationSeparator" w:id="0">
    <w:p w14:paraId="05B2AB47" w14:textId="77777777" w:rsidR="00D64887" w:rsidRDefault="00D64887" w:rsidP="00834AC8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205D"/>
    <w:multiLevelType w:val="hybridMultilevel"/>
    <w:tmpl w:val="9410BA36"/>
    <w:lvl w:ilvl="0" w:tplc="2F6E12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86274"/>
    <w:multiLevelType w:val="hybridMultilevel"/>
    <w:tmpl w:val="FF6EB7C4"/>
    <w:lvl w:ilvl="0" w:tplc="A4F2622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334E7A71"/>
    <w:multiLevelType w:val="hybridMultilevel"/>
    <w:tmpl w:val="3EBE8C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A6553"/>
    <w:multiLevelType w:val="hybridMultilevel"/>
    <w:tmpl w:val="E0329B20"/>
    <w:lvl w:ilvl="0" w:tplc="BCD6EE00">
      <w:start w:val="1"/>
      <w:numFmt w:val="lowerLetter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F25B6"/>
    <w:multiLevelType w:val="hybridMultilevel"/>
    <w:tmpl w:val="F78A1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52C4D"/>
    <w:multiLevelType w:val="multilevel"/>
    <w:tmpl w:val="A402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AC7531"/>
    <w:multiLevelType w:val="multilevel"/>
    <w:tmpl w:val="37005AE4"/>
    <w:lvl w:ilvl="0">
      <w:start w:val="1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00C"/>
    <w:rsid w:val="00000A30"/>
    <w:rsid w:val="00001AD0"/>
    <w:rsid w:val="0000259A"/>
    <w:rsid w:val="00003468"/>
    <w:rsid w:val="0000475B"/>
    <w:rsid w:val="00004ABE"/>
    <w:rsid w:val="00004BEE"/>
    <w:rsid w:val="00004C68"/>
    <w:rsid w:val="0000636A"/>
    <w:rsid w:val="0000714D"/>
    <w:rsid w:val="0001013F"/>
    <w:rsid w:val="0001100B"/>
    <w:rsid w:val="00013F30"/>
    <w:rsid w:val="000210BF"/>
    <w:rsid w:val="000211C6"/>
    <w:rsid w:val="0002153D"/>
    <w:rsid w:val="00021975"/>
    <w:rsid w:val="00025C9E"/>
    <w:rsid w:val="00027C23"/>
    <w:rsid w:val="00030883"/>
    <w:rsid w:val="000315B4"/>
    <w:rsid w:val="000350E1"/>
    <w:rsid w:val="0003526C"/>
    <w:rsid w:val="000363DD"/>
    <w:rsid w:val="000400DE"/>
    <w:rsid w:val="00042794"/>
    <w:rsid w:val="000438CA"/>
    <w:rsid w:val="00044952"/>
    <w:rsid w:val="00051593"/>
    <w:rsid w:val="00051CB1"/>
    <w:rsid w:val="00051ED5"/>
    <w:rsid w:val="000534B7"/>
    <w:rsid w:val="00053E0D"/>
    <w:rsid w:val="00055D51"/>
    <w:rsid w:val="00055DC9"/>
    <w:rsid w:val="00055EB5"/>
    <w:rsid w:val="00057212"/>
    <w:rsid w:val="0005748A"/>
    <w:rsid w:val="000574CC"/>
    <w:rsid w:val="000606FD"/>
    <w:rsid w:val="00061D29"/>
    <w:rsid w:val="00064A6C"/>
    <w:rsid w:val="0006792D"/>
    <w:rsid w:val="00070248"/>
    <w:rsid w:val="0007032B"/>
    <w:rsid w:val="00074537"/>
    <w:rsid w:val="00077A70"/>
    <w:rsid w:val="00077E7E"/>
    <w:rsid w:val="0008027E"/>
    <w:rsid w:val="000807FF"/>
    <w:rsid w:val="00081489"/>
    <w:rsid w:val="00084752"/>
    <w:rsid w:val="00084D93"/>
    <w:rsid w:val="000866A2"/>
    <w:rsid w:val="0008733C"/>
    <w:rsid w:val="00090151"/>
    <w:rsid w:val="00091E1F"/>
    <w:rsid w:val="00094E1D"/>
    <w:rsid w:val="00095041"/>
    <w:rsid w:val="0009741A"/>
    <w:rsid w:val="000975F0"/>
    <w:rsid w:val="00097D12"/>
    <w:rsid w:val="000A32DE"/>
    <w:rsid w:val="000A40D1"/>
    <w:rsid w:val="000A4F55"/>
    <w:rsid w:val="000B2484"/>
    <w:rsid w:val="000B2CF3"/>
    <w:rsid w:val="000B3E14"/>
    <w:rsid w:val="000B4E1F"/>
    <w:rsid w:val="000B5208"/>
    <w:rsid w:val="000B6E02"/>
    <w:rsid w:val="000B772C"/>
    <w:rsid w:val="000C018A"/>
    <w:rsid w:val="000C0387"/>
    <w:rsid w:val="000C0CAE"/>
    <w:rsid w:val="000C3992"/>
    <w:rsid w:val="000C49B9"/>
    <w:rsid w:val="000C4ADD"/>
    <w:rsid w:val="000C5440"/>
    <w:rsid w:val="000C6154"/>
    <w:rsid w:val="000C79EC"/>
    <w:rsid w:val="000C7BB2"/>
    <w:rsid w:val="000D1942"/>
    <w:rsid w:val="000D20E2"/>
    <w:rsid w:val="000D3B05"/>
    <w:rsid w:val="000D48ED"/>
    <w:rsid w:val="000D5166"/>
    <w:rsid w:val="000D59CB"/>
    <w:rsid w:val="000E0B02"/>
    <w:rsid w:val="000E1E9A"/>
    <w:rsid w:val="000E2544"/>
    <w:rsid w:val="000E25AA"/>
    <w:rsid w:val="000E2601"/>
    <w:rsid w:val="000E263D"/>
    <w:rsid w:val="000E5016"/>
    <w:rsid w:val="000E53CC"/>
    <w:rsid w:val="000E7E25"/>
    <w:rsid w:val="000F0213"/>
    <w:rsid w:val="000F12AC"/>
    <w:rsid w:val="000F25CE"/>
    <w:rsid w:val="000F59EC"/>
    <w:rsid w:val="000F5A5F"/>
    <w:rsid w:val="000F6068"/>
    <w:rsid w:val="000F74D3"/>
    <w:rsid w:val="000F7920"/>
    <w:rsid w:val="000F7E46"/>
    <w:rsid w:val="001020DB"/>
    <w:rsid w:val="001021AA"/>
    <w:rsid w:val="00103049"/>
    <w:rsid w:val="00103CF0"/>
    <w:rsid w:val="00105894"/>
    <w:rsid w:val="00110079"/>
    <w:rsid w:val="00110884"/>
    <w:rsid w:val="00110885"/>
    <w:rsid w:val="00110E13"/>
    <w:rsid w:val="001124C6"/>
    <w:rsid w:val="001128A2"/>
    <w:rsid w:val="00115C0A"/>
    <w:rsid w:val="0011674A"/>
    <w:rsid w:val="00116B3E"/>
    <w:rsid w:val="00116F46"/>
    <w:rsid w:val="00116F73"/>
    <w:rsid w:val="001210B5"/>
    <w:rsid w:val="00121E15"/>
    <w:rsid w:val="00124CCA"/>
    <w:rsid w:val="00126DA2"/>
    <w:rsid w:val="00132B83"/>
    <w:rsid w:val="00134E70"/>
    <w:rsid w:val="00135273"/>
    <w:rsid w:val="0013537C"/>
    <w:rsid w:val="00135AFE"/>
    <w:rsid w:val="00136239"/>
    <w:rsid w:val="0013627D"/>
    <w:rsid w:val="0013719E"/>
    <w:rsid w:val="001404D7"/>
    <w:rsid w:val="00140A91"/>
    <w:rsid w:val="0014141C"/>
    <w:rsid w:val="00144F86"/>
    <w:rsid w:val="00147B8D"/>
    <w:rsid w:val="0015048D"/>
    <w:rsid w:val="00152E0B"/>
    <w:rsid w:val="00156146"/>
    <w:rsid w:val="00156368"/>
    <w:rsid w:val="00160A03"/>
    <w:rsid w:val="00167A06"/>
    <w:rsid w:val="00172FED"/>
    <w:rsid w:val="00174178"/>
    <w:rsid w:val="00177B9A"/>
    <w:rsid w:val="0018499E"/>
    <w:rsid w:val="0018525B"/>
    <w:rsid w:val="001861FA"/>
    <w:rsid w:val="001867F6"/>
    <w:rsid w:val="00190C85"/>
    <w:rsid w:val="00194318"/>
    <w:rsid w:val="00194618"/>
    <w:rsid w:val="00194878"/>
    <w:rsid w:val="001954D0"/>
    <w:rsid w:val="00195722"/>
    <w:rsid w:val="00195B91"/>
    <w:rsid w:val="001A089F"/>
    <w:rsid w:val="001A08B2"/>
    <w:rsid w:val="001A0B43"/>
    <w:rsid w:val="001A10D1"/>
    <w:rsid w:val="001A14B4"/>
    <w:rsid w:val="001A14EA"/>
    <w:rsid w:val="001A463C"/>
    <w:rsid w:val="001A4D54"/>
    <w:rsid w:val="001A5A5B"/>
    <w:rsid w:val="001A6D53"/>
    <w:rsid w:val="001A6E76"/>
    <w:rsid w:val="001A71B0"/>
    <w:rsid w:val="001A733F"/>
    <w:rsid w:val="001B1205"/>
    <w:rsid w:val="001B1F92"/>
    <w:rsid w:val="001B43F7"/>
    <w:rsid w:val="001B4EB6"/>
    <w:rsid w:val="001B7793"/>
    <w:rsid w:val="001C0D21"/>
    <w:rsid w:val="001C127A"/>
    <w:rsid w:val="001C13CF"/>
    <w:rsid w:val="001C31F3"/>
    <w:rsid w:val="001C33AD"/>
    <w:rsid w:val="001C4588"/>
    <w:rsid w:val="001C4FE1"/>
    <w:rsid w:val="001C55A4"/>
    <w:rsid w:val="001C707D"/>
    <w:rsid w:val="001D0400"/>
    <w:rsid w:val="001D1BF5"/>
    <w:rsid w:val="001D2DFC"/>
    <w:rsid w:val="001D31DC"/>
    <w:rsid w:val="001D33FF"/>
    <w:rsid w:val="001D3A52"/>
    <w:rsid w:val="001D4528"/>
    <w:rsid w:val="001D4C56"/>
    <w:rsid w:val="001D566A"/>
    <w:rsid w:val="001D5E70"/>
    <w:rsid w:val="001D692E"/>
    <w:rsid w:val="001D6AC9"/>
    <w:rsid w:val="001D6DFB"/>
    <w:rsid w:val="001D781B"/>
    <w:rsid w:val="001E2DE8"/>
    <w:rsid w:val="001E39FE"/>
    <w:rsid w:val="001E456C"/>
    <w:rsid w:val="001E5151"/>
    <w:rsid w:val="001E5561"/>
    <w:rsid w:val="001F0911"/>
    <w:rsid w:val="001F0A37"/>
    <w:rsid w:val="001F1835"/>
    <w:rsid w:val="001F1864"/>
    <w:rsid w:val="001F2AC5"/>
    <w:rsid w:val="001F3253"/>
    <w:rsid w:val="001F3DB7"/>
    <w:rsid w:val="001F45D5"/>
    <w:rsid w:val="001F5063"/>
    <w:rsid w:val="001F592F"/>
    <w:rsid w:val="001F6B2F"/>
    <w:rsid w:val="001F7B32"/>
    <w:rsid w:val="001F7D3A"/>
    <w:rsid w:val="001F7EC0"/>
    <w:rsid w:val="002013BE"/>
    <w:rsid w:val="002027B3"/>
    <w:rsid w:val="00206021"/>
    <w:rsid w:val="0020622A"/>
    <w:rsid w:val="0020723E"/>
    <w:rsid w:val="002109A3"/>
    <w:rsid w:val="00210ECA"/>
    <w:rsid w:val="00212F72"/>
    <w:rsid w:val="00213173"/>
    <w:rsid w:val="002145C2"/>
    <w:rsid w:val="00215BA0"/>
    <w:rsid w:val="002160A8"/>
    <w:rsid w:val="00220A1E"/>
    <w:rsid w:val="00224353"/>
    <w:rsid w:val="002259F9"/>
    <w:rsid w:val="00226E3F"/>
    <w:rsid w:val="002328A2"/>
    <w:rsid w:val="00233A6B"/>
    <w:rsid w:val="00233D7C"/>
    <w:rsid w:val="00234232"/>
    <w:rsid w:val="002344E1"/>
    <w:rsid w:val="002349FD"/>
    <w:rsid w:val="00234A00"/>
    <w:rsid w:val="00234A78"/>
    <w:rsid w:val="002350DC"/>
    <w:rsid w:val="00236009"/>
    <w:rsid w:val="002365F9"/>
    <w:rsid w:val="00236818"/>
    <w:rsid w:val="00236CD7"/>
    <w:rsid w:val="00236CFF"/>
    <w:rsid w:val="00236D7F"/>
    <w:rsid w:val="00240AF6"/>
    <w:rsid w:val="002425AF"/>
    <w:rsid w:val="00242C8A"/>
    <w:rsid w:val="00242E8E"/>
    <w:rsid w:val="00244265"/>
    <w:rsid w:val="00244F83"/>
    <w:rsid w:val="002450E3"/>
    <w:rsid w:val="00246527"/>
    <w:rsid w:val="00246B16"/>
    <w:rsid w:val="0024717C"/>
    <w:rsid w:val="0024784A"/>
    <w:rsid w:val="00250D36"/>
    <w:rsid w:val="00254EB4"/>
    <w:rsid w:val="002551CF"/>
    <w:rsid w:val="00260434"/>
    <w:rsid w:val="00262054"/>
    <w:rsid w:val="00266275"/>
    <w:rsid w:val="00266AB3"/>
    <w:rsid w:val="00267BAB"/>
    <w:rsid w:val="00267E5B"/>
    <w:rsid w:val="00271F6C"/>
    <w:rsid w:val="00273357"/>
    <w:rsid w:val="00274392"/>
    <w:rsid w:val="00274414"/>
    <w:rsid w:val="0027569F"/>
    <w:rsid w:val="00276AB5"/>
    <w:rsid w:val="00276D9B"/>
    <w:rsid w:val="00277F8E"/>
    <w:rsid w:val="002815F8"/>
    <w:rsid w:val="00281982"/>
    <w:rsid w:val="002823F6"/>
    <w:rsid w:val="00282BA2"/>
    <w:rsid w:val="00284AC4"/>
    <w:rsid w:val="00284EC2"/>
    <w:rsid w:val="00285DA6"/>
    <w:rsid w:val="00290339"/>
    <w:rsid w:val="00293DC1"/>
    <w:rsid w:val="00294115"/>
    <w:rsid w:val="00294A18"/>
    <w:rsid w:val="00295249"/>
    <w:rsid w:val="002A0C2D"/>
    <w:rsid w:val="002A19F6"/>
    <w:rsid w:val="002A2A1D"/>
    <w:rsid w:val="002A3C7A"/>
    <w:rsid w:val="002A4E95"/>
    <w:rsid w:val="002A5CD7"/>
    <w:rsid w:val="002A5DD2"/>
    <w:rsid w:val="002A5E20"/>
    <w:rsid w:val="002A6526"/>
    <w:rsid w:val="002A6B29"/>
    <w:rsid w:val="002A6BD0"/>
    <w:rsid w:val="002A6E22"/>
    <w:rsid w:val="002B278C"/>
    <w:rsid w:val="002B2D99"/>
    <w:rsid w:val="002B2EEF"/>
    <w:rsid w:val="002B356F"/>
    <w:rsid w:val="002B66AD"/>
    <w:rsid w:val="002C269B"/>
    <w:rsid w:val="002C2AF5"/>
    <w:rsid w:val="002C3F5D"/>
    <w:rsid w:val="002C4D04"/>
    <w:rsid w:val="002C58C7"/>
    <w:rsid w:val="002C6084"/>
    <w:rsid w:val="002C7640"/>
    <w:rsid w:val="002D03F0"/>
    <w:rsid w:val="002D04E3"/>
    <w:rsid w:val="002D11F0"/>
    <w:rsid w:val="002D1F56"/>
    <w:rsid w:val="002D2DA5"/>
    <w:rsid w:val="002D47D8"/>
    <w:rsid w:val="002D5047"/>
    <w:rsid w:val="002D5119"/>
    <w:rsid w:val="002E0082"/>
    <w:rsid w:val="002E14EF"/>
    <w:rsid w:val="002E35A4"/>
    <w:rsid w:val="002E458C"/>
    <w:rsid w:val="002E49FF"/>
    <w:rsid w:val="002F4078"/>
    <w:rsid w:val="002F7D4B"/>
    <w:rsid w:val="00300648"/>
    <w:rsid w:val="003014C1"/>
    <w:rsid w:val="003022EF"/>
    <w:rsid w:val="00302D78"/>
    <w:rsid w:val="003037FE"/>
    <w:rsid w:val="00304D12"/>
    <w:rsid w:val="003052C1"/>
    <w:rsid w:val="003078DE"/>
    <w:rsid w:val="0031206E"/>
    <w:rsid w:val="00312D97"/>
    <w:rsid w:val="00314C4A"/>
    <w:rsid w:val="003153E7"/>
    <w:rsid w:val="0031656F"/>
    <w:rsid w:val="00320B53"/>
    <w:rsid w:val="0032190D"/>
    <w:rsid w:val="00322A30"/>
    <w:rsid w:val="003236DD"/>
    <w:rsid w:val="00326BB0"/>
    <w:rsid w:val="00327425"/>
    <w:rsid w:val="003278DF"/>
    <w:rsid w:val="00327DE1"/>
    <w:rsid w:val="00332739"/>
    <w:rsid w:val="00334B87"/>
    <w:rsid w:val="00337BFB"/>
    <w:rsid w:val="00340BAB"/>
    <w:rsid w:val="00340F6C"/>
    <w:rsid w:val="00342064"/>
    <w:rsid w:val="00343F24"/>
    <w:rsid w:val="0034494F"/>
    <w:rsid w:val="003450C8"/>
    <w:rsid w:val="0034675A"/>
    <w:rsid w:val="00346B0A"/>
    <w:rsid w:val="00347CE6"/>
    <w:rsid w:val="00350537"/>
    <w:rsid w:val="003505D8"/>
    <w:rsid w:val="003512A4"/>
    <w:rsid w:val="0035212D"/>
    <w:rsid w:val="00352B94"/>
    <w:rsid w:val="00353D2C"/>
    <w:rsid w:val="00355CF5"/>
    <w:rsid w:val="00356469"/>
    <w:rsid w:val="003633BC"/>
    <w:rsid w:val="00364039"/>
    <w:rsid w:val="00365810"/>
    <w:rsid w:val="00365886"/>
    <w:rsid w:val="00370533"/>
    <w:rsid w:val="003722CF"/>
    <w:rsid w:val="00372ECD"/>
    <w:rsid w:val="003747F9"/>
    <w:rsid w:val="0037514E"/>
    <w:rsid w:val="00383D04"/>
    <w:rsid w:val="00387794"/>
    <w:rsid w:val="00390702"/>
    <w:rsid w:val="00392B5B"/>
    <w:rsid w:val="00394492"/>
    <w:rsid w:val="003954EC"/>
    <w:rsid w:val="00396E1F"/>
    <w:rsid w:val="00396E3F"/>
    <w:rsid w:val="003A030D"/>
    <w:rsid w:val="003A04E4"/>
    <w:rsid w:val="003A06F0"/>
    <w:rsid w:val="003A1A04"/>
    <w:rsid w:val="003A4960"/>
    <w:rsid w:val="003A6226"/>
    <w:rsid w:val="003B07D2"/>
    <w:rsid w:val="003B3979"/>
    <w:rsid w:val="003B4056"/>
    <w:rsid w:val="003B62BA"/>
    <w:rsid w:val="003B6BFE"/>
    <w:rsid w:val="003B7147"/>
    <w:rsid w:val="003B7946"/>
    <w:rsid w:val="003C3DC6"/>
    <w:rsid w:val="003C4BB7"/>
    <w:rsid w:val="003C595D"/>
    <w:rsid w:val="003C6D43"/>
    <w:rsid w:val="003C72F4"/>
    <w:rsid w:val="003C76F0"/>
    <w:rsid w:val="003C7922"/>
    <w:rsid w:val="003D0077"/>
    <w:rsid w:val="003D11B8"/>
    <w:rsid w:val="003D707F"/>
    <w:rsid w:val="003E1098"/>
    <w:rsid w:val="003E656A"/>
    <w:rsid w:val="003E6666"/>
    <w:rsid w:val="003F0BA0"/>
    <w:rsid w:val="003F20B0"/>
    <w:rsid w:val="003F2F8E"/>
    <w:rsid w:val="003F41B4"/>
    <w:rsid w:val="003F511B"/>
    <w:rsid w:val="003F701F"/>
    <w:rsid w:val="003F7875"/>
    <w:rsid w:val="0040031B"/>
    <w:rsid w:val="00402039"/>
    <w:rsid w:val="00402445"/>
    <w:rsid w:val="00404086"/>
    <w:rsid w:val="00405743"/>
    <w:rsid w:val="00405EA2"/>
    <w:rsid w:val="00411736"/>
    <w:rsid w:val="00411959"/>
    <w:rsid w:val="0041270E"/>
    <w:rsid w:val="00412BED"/>
    <w:rsid w:val="00414190"/>
    <w:rsid w:val="00414967"/>
    <w:rsid w:val="00414BCD"/>
    <w:rsid w:val="00417A28"/>
    <w:rsid w:val="00421DB7"/>
    <w:rsid w:val="00422187"/>
    <w:rsid w:val="004224AA"/>
    <w:rsid w:val="0042297F"/>
    <w:rsid w:val="004248E3"/>
    <w:rsid w:val="0043032A"/>
    <w:rsid w:val="00432077"/>
    <w:rsid w:val="004322F3"/>
    <w:rsid w:val="00432CD5"/>
    <w:rsid w:val="00433B86"/>
    <w:rsid w:val="004347C6"/>
    <w:rsid w:val="00440795"/>
    <w:rsid w:val="00442052"/>
    <w:rsid w:val="0044239D"/>
    <w:rsid w:val="00444AC1"/>
    <w:rsid w:val="00445654"/>
    <w:rsid w:val="00447C2C"/>
    <w:rsid w:val="004500B8"/>
    <w:rsid w:val="00450101"/>
    <w:rsid w:val="00450BB5"/>
    <w:rsid w:val="00452BBC"/>
    <w:rsid w:val="00453D61"/>
    <w:rsid w:val="00453EBD"/>
    <w:rsid w:val="00454983"/>
    <w:rsid w:val="00455575"/>
    <w:rsid w:val="004555D9"/>
    <w:rsid w:val="004556F0"/>
    <w:rsid w:val="00455976"/>
    <w:rsid w:val="00460166"/>
    <w:rsid w:val="00460465"/>
    <w:rsid w:val="004620EB"/>
    <w:rsid w:val="00462E54"/>
    <w:rsid w:val="004630B4"/>
    <w:rsid w:val="00463F6E"/>
    <w:rsid w:val="00465322"/>
    <w:rsid w:val="0046562C"/>
    <w:rsid w:val="00466593"/>
    <w:rsid w:val="004676CD"/>
    <w:rsid w:val="00471560"/>
    <w:rsid w:val="00471962"/>
    <w:rsid w:val="00471FCA"/>
    <w:rsid w:val="00474B12"/>
    <w:rsid w:val="0047567E"/>
    <w:rsid w:val="00475A7D"/>
    <w:rsid w:val="00476209"/>
    <w:rsid w:val="004779DA"/>
    <w:rsid w:val="0048049F"/>
    <w:rsid w:val="00480E23"/>
    <w:rsid w:val="00482F6D"/>
    <w:rsid w:val="00482F95"/>
    <w:rsid w:val="00485C75"/>
    <w:rsid w:val="00487911"/>
    <w:rsid w:val="004903B0"/>
    <w:rsid w:val="0049153A"/>
    <w:rsid w:val="00491BCC"/>
    <w:rsid w:val="004A0CD6"/>
    <w:rsid w:val="004A14EF"/>
    <w:rsid w:val="004A1E00"/>
    <w:rsid w:val="004A1F1F"/>
    <w:rsid w:val="004A3476"/>
    <w:rsid w:val="004A4E3E"/>
    <w:rsid w:val="004B0C06"/>
    <w:rsid w:val="004B0CD2"/>
    <w:rsid w:val="004B11B6"/>
    <w:rsid w:val="004B21E6"/>
    <w:rsid w:val="004B2EB4"/>
    <w:rsid w:val="004B2FCC"/>
    <w:rsid w:val="004B41D5"/>
    <w:rsid w:val="004B772E"/>
    <w:rsid w:val="004B7ABD"/>
    <w:rsid w:val="004B7B17"/>
    <w:rsid w:val="004B7D24"/>
    <w:rsid w:val="004C24F0"/>
    <w:rsid w:val="004C44CD"/>
    <w:rsid w:val="004C4A09"/>
    <w:rsid w:val="004C5205"/>
    <w:rsid w:val="004C5530"/>
    <w:rsid w:val="004C795C"/>
    <w:rsid w:val="004D0D26"/>
    <w:rsid w:val="004D3C71"/>
    <w:rsid w:val="004D44C9"/>
    <w:rsid w:val="004D4B4D"/>
    <w:rsid w:val="004D579B"/>
    <w:rsid w:val="004D6207"/>
    <w:rsid w:val="004E0028"/>
    <w:rsid w:val="004E614A"/>
    <w:rsid w:val="004F223F"/>
    <w:rsid w:val="004F38E8"/>
    <w:rsid w:val="004F4574"/>
    <w:rsid w:val="004F55B8"/>
    <w:rsid w:val="004F5A38"/>
    <w:rsid w:val="004F62B0"/>
    <w:rsid w:val="004F7116"/>
    <w:rsid w:val="00501564"/>
    <w:rsid w:val="00504E28"/>
    <w:rsid w:val="0050527E"/>
    <w:rsid w:val="00505AAF"/>
    <w:rsid w:val="00505E31"/>
    <w:rsid w:val="00512DE7"/>
    <w:rsid w:val="0051395A"/>
    <w:rsid w:val="00513B7A"/>
    <w:rsid w:val="005142D1"/>
    <w:rsid w:val="00514FF3"/>
    <w:rsid w:val="005153B9"/>
    <w:rsid w:val="0051574E"/>
    <w:rsid w:val="0051768C"/>
    <w:rsid w:val="00524B3A"/>
    <w:rsid w:val="00525B64"/>
    <w:rsid w:val="00525ECA"/>
    <w:rsid w:val="00533389"/>
    <w:rsid w:val="00533A21"/>
    <w:rsid w:val="0053410E"/>
    <w:rsid w:val="00534BA0"/>
    <w:rsid w:val="00535B86"/>
    <w:rsid w:val="00536682"/>
    <w:rsid w:val="005368A0"/>
    <w:rsid w:val="0053695B"/>
    <w:rsid w:val="00536B0A"/>
    <w:rsid w:val="00536BDE"/>
    <w:rsid w:val="00541ED4"/>
    <w:rsid w:val="00542FC7"/>
    <w:rsid w:val="005430D5"/>
    <w:rsid w:val="0054379D"/>
    <w:rsid w:val="00545ABD"/>
    <w:rsid w:val="00546957"/>
    <w:rsid w:val="00547659"/>
    <w:rsid w:val="00550189"/>
    <w:rsid w:val="005518D5"/>
    <w:rsid w:val="005524A8"/>
    <w:rsid w:val="005524EB"/>
    <w:rsid w:val="0055259F"/>
    <w:rsid w:val="005542E5"/>
    <w:rsid w:val="00555765"/>
    <w:rsid w:val="00555C26"/>
    <w:rsid w:val="005570C4"/>
    <w:rsid w:val="005618D6"/>
    <w:rsid w:val="00562482"/>
    <w:rsid w:val="00562C02"/>
    <w:rsid w:val="00562CA7"/>
    <w:rsid w:val="005649AE"/>
    <w:rsid w:val="005655CC"/>
    <w:rsid w:val="005660F4"/>
    <w:rsid w:val="005661DD"/>
    <w:rsid w:val="005661F8"/>
    <w:rsid w:val="00566AA4"/>
    <w:rsid w:val="00570641"/>
    <w:rsid w:val="00571CC8"/>
    <w:rsid w:val="00572110"/>
    <w:rsid w:val="00572D29"/>
    <w:rsid w:val="00573094"/>
    <w:rsid w:val="005734D1"/>
    <w:rsid w:val="00573EA4"/>
    <w:rsid w:val="005743E8"/>
    <w:rsid w:val="00574973"/>
    <w:rsid w:val="00574E7B"/>
    <w:rsid w:val="00577294"/>
    <w:rsid w:val="00577B1A"/>
    <w:rsid w:val="0058071E"/>
    <w:rsid w:val="00581162"/>
    <w:rsid w:val="005827F2"/>
    <w:rsid w:val="00582B66"/>
    <w:rsid w:val="00584CB9"/>
    <w:rsid w:val="00585D14"/>
    <w:rsid w:val="0058699E"/>
    <w:rsid w:val="005869EB"/>
    <w:rsid w:val="005872EF"/>
    <w:rsid w:val="00590BD7"/>
    <w:rsid w:val="00591615"/>
    <w:rsid w:val="00591AFD"/>
    <w:rsid w:val="00592823"/>
    <w:rsid w:val="00594A19"/>
    <w:rsid w:val="00595569"/>
    <w:rsid w:val="0059721D"/>
    <w:rsid w:val="00597697"/>
    <w:rsid w:val="00597E8D"/>
    <w:rsid w:val="005A37DA"/>
    <w:rsid w:val="005A549A"/>
    <w:rsid w:val="005A58F7"/>
    <w:rsid w:val="005A6F4D"/>
    <w:rsid w:val="005A7DC3"/>
    <w:rsid w:val="005B0842"/>
    <w:rsid w:val="005B0962"/>
    <w:rsid w:val="005B20AC"/>
    <w:rsid w:val="005B2428"/>
    <w:rsid w:val="005B5F57"/>
    <w:rsid w:val="005B5F7E"/>
    <w:rsid w:val="005B7772"/>
    <w:rsid w:val="005B7F09"/>
    <w:rsid w:val="005C2FFB"/>
    <w:rsid w:val="005C4FE4"/>
    <w:rsid w:val="005C7F49"/>
    <w:rsid w:val="005D0559"/>
    <w:rsid w:val="005D10DB"/>
    <w:rsid w:val="005D24EA"/>
    <w:rsid w:val="005D2D69"/>
    <w:rsid w:val="005D33C6"/>
    <w:rsid w:val="005D4820"/>
    <w:rsid w:val="005D5C54"/>
    <w:rsid w:val="005D6303"/>
    <w:rsid w:val="005E273D"/>
    <w:rsid w:val="005E31AB"/>
    <w:rsid w:val="005E7A83"/>
    <w:rsid w:val="005F107C"/>
    <w:rsid w:val="005F1BFE"/>
    <w:rsid w:val="005F2073"/>
    <w:rsid w:val="005F454A"/>
    <w:rsid w:val="005F60A9"/>
    <w:rsid w:val="005F7050"/>
    <w:rsid w:val="005F7255"/>
    <w:rsid w:val="005F7E2F"/>
    <w:rsid w:val="0060355D"/>
    <w:rsid w:val="00603C40"/>
    <w:rsid w:val="00603D06"/>
    <w:rsid w:val="00603F8D"/>
    <w:rsid w:val="006056A3"/>
    <w:rsid w:val="006060B0"/>
    <w:rsid w:val="00610435"/>
    <w:rsid w:val="006125E6"/>
    <w:rsid w:val="0061447D"/>
    <w:rsid w:val="006208D7"/>
    <w:rsid w:val="006245AF"/>
    <w:rsid w:val="00625436"/>
    <w:rsid w:val="0062777A"/>
    <w:rsid w:val="00630591"/>
    <w:rsid w:val="00634773"/>
    <w:rsid w:val="00636F3A"/>
    <w:rsid w:val="00637B74"/>
    <w:rsid w:val="0064087F"/>
    <w:rsid w:val="00641311"/>
    <w:rsid w:val="00642A48"/>
    <w:rsid w:val="00642D29"/>
    <w:rsid w:val="00643451"/>
    <w:rsid w:val="00645A54"/>
    <w:rsid w:val="00647682"/>
    <w:rsid w:val="00650F90"/>
    <w:rsid w:val="006520A5"/>
    <w:rsid w:val="0065516F"/>
    <w:rsid w:val="006560F1"/>
    <w:rsid w:val="006568D3"/>
    <w:rsid w:val="00656B28"/>
    <w:rsid w:val="00660FFC"/>
    <w:rsid w:val="006612C4"/>
    <w:rsid w:val="006613BA"/>
    <w:rsid w:val="00661DF0"/>
    <w:rsid w:val="00662A69"/>
    <w:rsid w:val="00663390"/>
    <w:rsid w:val="006637A5"/>
    <w:rsid w:val="0066575A"/>
    <w:rsid w:val="006667C6"/>
    <w:rsid w:val="00667035"/>
    <w:rsid w:val="0067015B"/>
    <w:rsid w:val="0067037B"/>
    <w:rsid w:val="00670420"/>
    <w:rsid w:val="006755B2"/>
    <w:rsid w:val="00677038"/>
    <w:rsid w:val="00680C7B"/>
    <w:rsid w:val="0068119E"/>
    <w:rsid w:val="00682CBB"/>
    <w:rsid w:val="0068383B"/>
    <w:rsid w:val="0068396F"/>
    <w:rsid w:val="00686074"/>
    <w:rsid w:val="006863AB"/>
    <w:rsid w:val="006868BE"/>
    <w:rsid w:val="0068749F"/>
    <w:rsid w:val="00687969"/>
    <w:rsid w:val="00692912"/>
    <w:rsid w:val="0069322C"/>
    <w:rsid w:val="006936A9"/>
    <w:rsid w:val="00694399"/>
    <w:rsid w:val="006971AD"/>
    <w:rsid w:val="006977B5"/>
    <w:rsid w:val="006A113E"/>
    <w:rsid w:val="006A1BD1"/>
    <w:rsid w:val="006A2B98"/>
    <w:rsid w:val="006A2D7B"/>
    <w:rsid w:val="006A43B7"/>
    <w:rsid w:val="006A43F5"/>
    <w:rsid w:val="006A477E"/>
    <w:rsid w:val="006A5CE2"/>
    <w:rsid w:val="006A6F46"/>
    <w:rsid w:val="006A72D2"/>
    <w:rsid w:val="006A79CD"/>
    <w:rsid w:val="006B0FBD"/>
    <w:rsid w:val="006B43FC"/>
    <w:rsid w:val="006C06D4"/>
    <w:rsid w:val="006C24BC"/>
    <w:rsid w:val="006C2B45"/>
    <w:rsid w:val="006C2D85"/>
    <w:rsid w:val="006C347A"/>
    <w:rsid w:val="006C3735"/>
    <w:rsid w:val="006C5A93"/>
    <w:rsid w:val="006C6654"/>
    <w:rsid w:val="006C7FE0"/>
    <w:rsid w:val="006D098B"/>
    <w:rsid w:val="006D2896"/>
    <w:rsid w:val="006D2A9C"/>
    <w:rsid w:val="006D2EC9"/>
    <w:rsid w:val="006D52AA"/>
    <w:rsid w:val="006D6FA2"/>
    <w:rsid w:val="006D7917"/>
    <w:rsid w:val="006D7FFE"/>
    <w:rsid w:val="006E0970"/>
    <w:rsid w:val="006E11E4"/>
    <w:rsid w:val="006E14AF"/>
    <w:rsid w:val="006E1699"/>
    <w:rsid w:val="006E4AE6"/>
    <w:rsid w:val="006E5158"/>
    <w:rsid w:val="006E6A5E"/>
    <w:rsid w:val="006E726A"/>
    <w:rsid w:val="006E72EF"/>
    <w:rsid w:val="006E77C0"/>
    <w:rsid w:val="006F1D1F"/>
    <w:rsid w:val="006F24DB"/>
    <w:rsid w:val="006F63FD"/>
    <w:rsid w:val="006F75D4"/>
    <w:rsid w:val="00700CB6"/>
    <w:rsid w:val="00702ED5"/>
    <w:rsid w:val="00702FC7"/>
    <w:rsid w:val="00703C60"/>
    <w:rsid w:val="00704701"/>
    <w:rsid w:val="00704DA8"/>
    <w:rsid w:val="007053B8"/>
    <w:rsid w:val="00705EE1"/>
    <w:rsid w:val="00705EEB"/>
    <w:rsid w:val="00706458"/>
    <w:rsid w:val="0070683F"/>
    <w:rsid w:val="00711D2C"/>
    <w:rsid w:val="00712F5C"/>
    <w:rsid w:val="00713E52"/>
    <w:rsid w:val="0071583A"/>
    <w:rsid w:val="0071587B"/>
    <w:rsid w:val="007165CC"/>
    <w:rsid w:val="00717A25"/>
    <w:rsid w:val="00721E0E"/>
    <w:rsid w:val="00721E17"/>
    <w:rsid w:val="00723F72"/>
    <w:rsid w:val="0072539D"/>
    <w:rsid w:val="00725999"/>
    <w:rsid w:val="00725D83"/>
    <w:rsid w:val="00725E9F"/>
    <w:rsid w:val="00726DD9"/>
    <w:rsid w:val="00727F97"/>
    <w:rsid w:val="00730710"/>
    <w:rsid w:val="00730CFB"/>
    <w:rsid w:val="0073107A"/>
    <w:rsid w:val="007341A8"/>
    <w:rsid w:val="0073571D"/>
    <w:rsid w:val="00736990"/>
    <w:rsid w:val="0073742E"/>
    <w:rsid w:val="007376E1"/>
    <w:rsid w:val="00741D4A"/>
    <w:rsid w:val="007435BA"/>
    <w:rsid w:val="007460C0"/>
    <w:rsid w:val="00746C18"/>
    <w:rsid w:val="007470E9"/>
    <w:rsid w:val="007557BA"/>
    <w:rsid w:val="007562F1"/>
    <w:rsid w:val="0076124B"/>
    <w:rsid w:val="00762A0A"/>
    <w:rsid w:val="007656C1"/>
    <w:rsid w:val="00767A31"/>
    <w:rsid w:val="00767F21"/>
    <w:rsid w:val="007708D3"/>
    <w:rsid w:val="007751E5"/>
    <w:rsid w:val="007758C3"/>
    <w:rsid w:val="007767B3"/>
    <w:rsid w:val="007769EA"/>
    <w:rsid w:val="007774F4"/>
    <w:rsid w:val="00781219"/>
    <w:rsid w:val="00781BA8"/>
    <w:rsid w:val="00783EA6"/>
    <w:rsid w:val="00784F3C"/>
    <w:rsid w:val="00786B2B"/>
    <w:rsid w:val="00787DDD"/>
    <w:rsid w:val="00790A03"/>
    <w:rsid w:val="00794757"/>
    <w:rsid w:val="007963AB"/>
    <w:rsid w:val="00796FE9"/>
    <w:rsid w:val="00797401"/>
    <w:rsid w:val="007A0382"/>
    <w:rsid w:val="007A05B6"/>
    <w:rsid w:val="007A1EF1"/>
    <w:rsid w:val="007A2887"/>
    <w:rsid w:val="007A2A9A"/>
    <w:rsid w:val="007A3B66"/>
    <w:rsid w:val="007A3F8A"/>
    <w:rsid w:val="007A4840"/>
    <w:rsid w:val="007A5F1E"/>
    <w:rsid w:val="007B0785"/>
    <w:rsid w:val="007B171C"/>
    <w:rsid w:val="007B246B"/>
    <w:rsid w:val="007B42FF"/>
    <w:rsid w:val="007B5842"/>
    <w:rsid w:val="007B5953"/>
    <w:rsid w:val="007C2A17"/>
    <w:rsid w:val="007C32C1"/>
    <w:rsid w:val="007C427C"/>
    <w:rsid w:val="007C49A1"/>
    <w:rsid w:val="007C7A94"/>
    <w:rsid w:val="007D03A5"/>
    <w:rsid w:val="007D1A2F"/>
    <w:rsid w:val="007D2236"/>
    <w:rsid w:val="007D5AC0"/>
    <w:rsid w:val="007D61E7"/>
    <w:rsid w:val="007D6CFF"/>
    <w:rsid w:val="007D7D6A"/>
    <w:rsid w:val="007E192A"/>
    <w:rsid w:val="007E2831"/>
    <w:rsid w:val="007E2D48"/>
    <w:rsid w:val="007E34C9"/>
    <w:rsid w:val="007E3692"/>
    <w:rsid w:val="007E3B34"/>
    <w:rsid w:val="007E4322"/>
    <w:rsid w:val="007E511D"/>
    <w:rsid w:val="007E599B"/>
    <w:rsid w:val="007E70D2"/>
    <w:rsid w:val="007F0251"/>
    <w:rsid w:val="007F0F0E"/>
    <w:rsid w:val="007F0F1C"/>
    <w:rsid w:val="007F1ABB"/>
    <w:rsid w:val="007F21F4"/>
    <w:rsid w:val="007F335A"/>
    <w:rsid w:val="007F3983"/>
    <w:rsid w:val="007F3BD3"/>
    <w:rsid w:val="007F4401"/>
    <w:rsid w:val="007F643B"/>
    <w:rsid w:val="007F6E8A"/>
    <w:rsid w:val="007F7063"/>
    <w:rsid w:val="00800E23"/>
    <w:rsid w:val="00801B9F"/>
    <w:rsid w:val="00801F9A"/>
    <w:rsid w:val="008025C2"/>
    <w:rsid w:val="00805DDB"/>
    <w:rsid w:val="008068D0"/>
    <w:rsid w:val="00806E53"/>
    <w:rsid w:val="00811DD7"/>
    <w:rsid w:val="00813968"/>
    <w:rsid w:val="00814A31"/>
    <w:rsid w:val="00814E52"/>
    <w:rsid w:val="00816C5E"/>
    <w:rsid w:val="00817A96"/>
    <w:rsid w:val="00820277"/>
    <w:rsid w:val="00822C0B"/>
    <w:rsid w:val="00823D30"/>
    <w:rsid w:val="008241FA"/>
    <w:rsid w:val="00824E28"/>
    <w:rsid w:val="00825A80"/>
    <w:rsid w:val="0082659D"/>
    <w:rsid w:val="008268FA"/>
    <w:rsid w:val="00826F98"/>
    <w:rsid w:val="0083178D"/>
    <w:rsid w:val="00832D8B"/>
    <w:rsid w:val="0083372D"/>
    <w:rsid w:val="00834AC8"/>
    <w:rsid w:val="00835AAF"/>
    <w:rsid w:val="0083610D"/>
    <w:rsid w:val="00840407"/>
    <w:rsid w:val="00841E1D"/>
    <w:rsid w:val="00842065"/>
    <w:rsid w:val="0084324A"/>
    <w:rsid w:val="00844B01"/>
    <w:rsid w:val="00850ADD"/>
    <w:rsid w:val="008510BA"/>
    <w:rsid w:val="00851151"/>
    <w:rsid w:val="00851C5F"/>
    <w:rsid w:val="008539BF"/>
    <w:rsid w:val="00853D65"/>
    <w:rsid w:val="0085582E"/>
    <w:rsid w:val="0085600A"/>
    <w:rsid w:val="00856437"/>
    <w:rsid w:val="0085749B"/>
    <w:rsid w:val="00857728"/>
    <w:rsid w:val="00861C44"/>
    <w:rsid w:val="00861C54"/>
    <w:rsid w:val="008622B6"/>
    <w:rsid w:val="00864B42"/>
    <w:rsid w:val="00866666"/>
    <w:rsid w:val="00867D49"/>
    <w:rsid w:val="0087011B"/>
    <w:rsid w:val="0087059F"/>
    <w:rsid w:val="00872245"/>
    <w:rsid w:val="00872D6A"/>
    <w:rsid w:val="008753E9"/>
    <w:rsid w:val="00877379"/>
    <w:rsid w:val="00881398"/>
    <w:rsid w:val="008817B0"/>
    <w:rsid w:val="00881975"/>
    <w:rsid w:val="00883246"/>
    <w:rsid w:val="0088329D"/>
    <w:rsid w:val="00883722"/>
    <w:rsid w:val="00883AE6"/>
    <w:rsid w:val="0088429D"/>
    <w:rsid w:val="00884317"/>
    <w:rsid w:val="008852BD"/>
    <w:rsid w:val="00885994"/>
    <w:rsid w:val="008879D7"/>
    <w:rsid w:val="00894CB1"/>
    <w:rsid w:val="0089513E"/>
    <w:rsid w:val="008958DA"/>
    <w:rsid w:val="00897C1D"/>
    <w:rsid w:val="00897F85"/>
    <w:rsid w:val="008A182F"/>
    <w:rsid w:val="008A3095"/>
    <w:rsid w:val="008A322F"/>
    <w:rsid w:val="008A3691"/>
    <w:rsid w:val="008A3A6A"/>
    <w:rsid w:val="008A4832"/>
    <w:rsid w:val="008A4F86"/>
    <w:rsid w:val="008A562A"/>
    <w:rsid w:val="008A5A8B"/>
    <w:rsid w:val="008A641B"/>
    <w:rsid w:val="008A658D"/>
    <w:rsid w:val="008B00C8"/>
    <w:rsid w:val="008B0B70"/>
    <w:rsid w:val="008B1234"/>
    <w:rsid w:val="008B2653"/>
    <w:rsid w:val="008B28B5"/>
    <w:rsid w:val="008B3681"/>
    <w:rsid w:val="008B38BD"/>
    <w:rsid w:val="008B6442"/>
    <w:rsid w:val="008B7335"/>
    <w:rsid w:val="008B7512"/>
    <w:rsid w:val="008C1324"/>
    <w:rsid w:val="008C259E"/>
    <w:rsid w:val="008C3359"/>
    <w:rsid w:val="008C3882"/>
    <w:rsid w:val="008C3902"/>
    <w:rsid w:val="008C3C8F"/>
    <w:rsid w:val="008C589C"/>
    <w:rsid w:val="008C698B"/>
    <w:rsid w:val="008C6B21"/>
    <w:rsid w:val="008C6D5F"/>
    <w:rsid w:val="008C7123"/>
    <w:rsid w:val="008C75FC"/>
    <w:rsid w:val="008D0539"/>
    <w:rsid w:val="008D6EA8"/>
    <w:rsid w:val="008E0999"/>
    <w:rsid w:val="008E0CD3"/>
    <w:rsid w:val="008E3108"/>
    <w:rsid w:val="008E32FA"/>
    <w:rsid w:val="008E49EB"/>
    <w:rsid w:val="008E5117"/>
    <w:rsid w:val="008E525B"/>
    <w:rsid w:val="008E575C"/>
    <w:rsid w:val="008E6669"/>
    <w:rsid w:val="008E67D5"/>
    <w:rsid w:val="008E7FD7"/>
    <w:rsid w:val="008F0322"/>
    <w:rsid w:val="008F07BA"/>
    <w:rsid w:val="008F25F9"/>
    <w:rsid w:val="008F30E1"/>
    <w:rsid w:val="008F4650"/>
    <w:rsid w:val="008F5EFD"/>
    <w:rsid w:val="008F6F7C"/>
    <w:rsid w:val="008F7007"/>
    <w:rsid w:val="0090170F"/>
    <w:rsid w:val="00901795"/>
    <w:rsid w:val="00904F67"/>
    <w:rsid w:val="00910408"/>
    <w:rsid w:val="00913C48"/>
    <w:rsid w:val="00914FE4"/>
    <w:rsid w:val="00920940"/>
    <w:rsid w:val="00920A82"/>
    <w:rsid w:val="00920EDA"/>
    <w:rsid w:val="00921EF5"/>
    <w:rsid w:val="009225BE"/>
    <w:rsid w:val="00922AFC"/>
    <w:rsid w:val="009233A9"/>
    <w:rsid w:val="009238CD"/>
    <w:rsid w:val="0092395D"/>
    <w:rsid w:val="00923E26"/>
    <w:rsid w:val="009242F2"/>
    <w:rsid w:val="00925122"/>
    <w:rsid w:val="0092548B"/>
    <w:rsid w:val="009262BB"/>
    <w:rsid w:val="009270B3"/>
    <w:rsid w:val="00931A9C"/>
    <w:rsid w:val="00932CDB"/>
    <w:rsid w:val="00933661"/>
    <w:rsid w:val="00933DA2"/>
    <w:rsid w:val="009348E3"/>
    <w:rsid w:val="00934925"/>
    <w:rsid w:val="00934F4F"/>
    <w:rsid w:val="00935739"/>
    <w:rsid w:val="00936356"/>
    <w:rsid w:val="00941B2E"/>
    <w:rsid w:val="0094426C"/>
    <w:rsid w:val="00946279"/>
    <w:rsid w:val="0094686B"/>
    <w:rsid w:val="00950140"/>
    <w:rsid w:val="00953DB6"/>
    <w:rsid w:val="00954B9E"/>
    <w:rsid w:val="00955060"/>
    <w:rsid w:val="00960378"/>
    <w:rsid w:val="00961DBB"/>
    <w:rsid w:val="00962CCF"/>
    <w:rsid w:val="00963025"/>
    <w:rsid w:val="0096351A"/>
    <w:rsid w:val="00963C06"/>
    <w:rsid w:val="00963DBA"/>
    <w:rsid w:val="00963FF8"/>
    <w:rsid w:val="00964744"/>
    <w:rsid w:val="00964A09"/>
    <w:rsid w:val="0096734C"/>
    <w:rsid w:val="00967AEA"/>
    <w:rsid w:val="0097176B"/>
    <w:rsid w:val="00971CBE"/>
    <w:rsid w:val="00972D75"/>
    <w:rsid w:val="00974B31"/>
    <w:rsid w:val="00974E10"/>
    <w:rsid w:val="00975F67"/>
    <w:rsid w:val="009760ED"/>
    <w:rsid w:val="00976C6D"/>
    <w:rsid w:val="00976C89"/>
    <w:rsid w:val="00977D9C"/>
    <w:rsid w:val="0098156E"/>
    <w:rsid w:val="00982487"/>
    <w:rsid w:val="00984512"/>
    <w:rsid w:val="009912B5"/>
    <w:rsid w:val="00991FF1"/>
    <w:rsid w:val="009931AB"/>
    <w:rsid w:val="00994917"/>
    <w:rsid w:val="00995069"/>
    <w:rsid w:val="0099579C"/>
    <w:rsid w:val="00997483"/>
    <w:rsid w:val="009A076E"/>
    <w:rsid w:val="009A07A9"/>
    <w:rsid w:val="009A159A"/>
    <w:rsid w:val="009A3E82"/>
    <w:rsid w:val="009A422D"/>
    <w:rsid w:val="009A7033"/>
    <w:rsid w:val="009A74E0"/>
    <w:rsid w:val="009B0F67"/>
    <w:rsid w:val="009B12A5"/>
    <w:rsid w:val="009B2243"/>
    <w:rsid w:val="009B2519"/>
    <w:rsid w:val="009B2E01"/>
    <w:rsid w:val="009B4567"/>
    <w:rsid w:val="009B5BAC"/>
    <w:rsid w:val="009B640E"/>
    <w:rsid w:val="009B6642"/>
    <w:rsid w:val="009B66E8"/>
    <w:rsid w:val="009B7AC0"/>
    <w:rsid w:val="009C1982"/>
    <w:rsid w:val="009C249B"/>
    <w:rsid w:val="009C2D23"/>
    <w:rsid w:val="009C7412"/>
    <w:rsid w:val="009C7A64"/>
    <w:rsid w:val="009D0304"/>
    <w:rsid w:val="009D1BAA"/>
    <w:rsid w:val="009D2377"/>
    <w:rsid w:val="009D32B7"/>
    <w:rsid w:val="009D34D3"/>
    <w:rsid w:val="009D4FD1"/>
    <w:rsid w:val="009D5B49"/>
    <w:rsid w:val="009D7004"/>
    <w:rsid w:val="009E03B1"/>
    <w:rsid w:val="009E0F9B"/>
    <w:rsid w:val="009E3228"/>
    <w:rsid w:val="009E4CB1"/>
    <w:rsid w:val="009E5E71"/>
    <w:rsid w:val="009E63A6"/>
    <w:rsid w:val="009E646C"/>
    <w:rsid w:val="009E69D1"/>
    <w:rsid w:val="009F498A"/>
    <w:rsid w:val="009F55CF"/>
    <w:rsid w:val="009F5FDB"/>
    <w:rsid w:val="00A002CE"/>
    <w:rsid w:val="00A03081"/>
    <w:rsid w:val="00A0315A"/>
    <w:rsid w:val="00A04CCC"/>
    <w:rsid w:val="00A074CA"/>
    <w:rsid w:val="00A11FDC"/>
    <w:rsid w:val="00A129BD"/>
    <w:rsid w:val="00A13D34"/>
    <w:rsid w:val="00A158F2"/>
    <w:rsid w:val="00A15E0A"/>
    <w:rsid w:val="00A16533"/>
    <w:rsid w:val="00A16CD0"/>
    <w:rsid w:val="00A16D4D"/>
    <w:rsid w:val="00A175E1"/>
    <w:rsid w:val="00A17A9C"/>
    <w:rsid w:val="00A17C56"/>
    <w:rsid w:val="00A22741"/>
    <w:rsid w:val="00A22750"/>
    <w:rsid w:val="00A22940"/>
    <w:rsid w:val="00A25198"/>
    <w:rsid w:val="00A33C1D"/>
    <w:rsid w:val="00A4196E"/>
    <w:rsid w:val="00A42123"/>
    <w:rsid w:val="00A460B2"/>
    <w:rsid w:val="00A4618C"/>
    <w:rsid w:val="00A46456"/>
    <w:rsid w:val="00A46E3F"/>
    <w:rsid w:val="00A47496"/>
    <w:rsid w:val="00A47775"/>
    <w:rsid w:val="00A47B49"/>
    <w:rsid w:val="00A501CF"/>
    <w:rsid w:val="00A51289"/>
    <w:rsid w:val="00A51430"/>
    <w:rsid w:val="00A521EC"/>
    <w:rsid w:val="00A52761"/>
    <w:rsid w:val="00A534A5"/>
    <w:rsid w:val="00A53929"/>
    <w:rsid w:val="00A539F0"/>
    <w:rsid w:val="00A5435A"/>
    <w:rsid w:val="00A547D3"/>
    <w:rsid w:val="00A56B64"/>
    <w:rsid w:val="00A60BE7"/>
    <w:rsid w:val="00A610C5"/>
    <w:rsid w:val="00A61FAF"/>
    <w:rsid w:val="00A62184"/>
    <w:rsid w:val="00A62C83"/>
    <w:rsid w:val="00A637C2"/>
    <w:rsid w:val="00A656EE"/>
    <w:rsid w:val="00A663AE"/>
    <w:rsid w:val="00A66AD6"/>
    <w:rsid w:val="00A675C4"/>
    <w:rsid w:val="00A70668"/>
    <w:rsid w:val="00A715AC"/>
    <w:rsid w:val="00A715D2"/>
    <w:rsid w:val="00A71E8C"/>
    <w:rsid w:val="00A723CE"/>
    <w:rsid w:val="00A73DEB"/>
    <w:rsid w:val="00A7489D"/>
    <w:rsid w:val="00A75A93"/>
    <w:rsid w:val="00A779F4"/>
    <w:rsid w:val="00A80CF1"/>
    <w:rsid w:val="00A83A3B"/>
    <w:rsid w:val="00A87459"/>
    <w:rsid w:val="00A9029E"/>
    <w:rsid w:val="00A91EE9"/>
    <w:rsid w:val="00A92492"/>
    <w:rsid w:val="00A92A6E"/>
    <w:rsid w:val="00A93C00"/>
    <w:rsid w:val="00A93F41"/>
    <w:rsid w:val="00AA2555"/>
    <w:rsid w:val="00AA319D"/>
    <w:rsid w:val="00AA4525"/>
    <w:rsid w:val="00AA47AA"/>
    <w:rsid w:val="00AA6909"/>
    <w:rsid w:val="00AA6FDF"/>
    <w:rsid w:val="00AA72D6"/>
    <w:rsid w:val="00AB1E65"/>
    <w:rsid w:val="00AB2BE5"/>
    <w:rsid w:val="00AB3F8A"/>
    <w:rsid w:val="00AB44D3"/>
    <w:rsid w:val="00AB5D89"/>
    <w:rsid w:val="00AB7629"/>
    <w:rsid w:val="00AC022B"/>
    <w:rsid w:val="00AC0E96"/>
    <w:rsid w:val="00AC0F97"/>
    <w:rsid w:val="00AC22F5"/>
    <w:rsid w:val="00AC2705"/>
    <w:rsid w:val="00AC3444"/>
    <w:rsid w:val="00AC4053"/>
    <w:rsid w:val="00AD0ABE"/>
    <w:rsid w:val="00AD4499"/>
    <w:rsid w:val="00AD5400"/>
    <w:rsid w:val="00AD5906"/>
    <w:rsid w:val="00AD5A75"/>
    <w:rsid w:val="00AD65CC"/>
    <w:rsid w:val="00AD66AF"/>
    <w:rsid w:val="00AD6F3C"/>
    <w:rsid w:val="00AD7834"/>
    <w:rsid w:val="00AD7A70"/>
    <w:rsid w:val="00AE0478"/>
    <w:rsid w:val="00AE06EF"/>
    <w:rsid w:val="00AE1C4A"/>
    <w:rsid w:val="00AE20E8"/>
    <w:rsid w:val="00AE432D"/>
    <w:rsid w:val="00AE448B"/>
    <w:rsid w:val="00AE4A5B"/>
    <w:rsid w:val="00AE76F8"/>
    <w:rsid w:val="00AE7E50"/>
    <w:rsid w:val="00AF0188"/>
    <w:rsid w:val="00AF02C6"/>
    <w:rsid w:val="00AF0F28"/>
    <w:rsid w:val="00AF16C1"/>
    <w:rsid w:val="00AF1DAD"/>
    <w:rsid w:val="00AF3F18"/>
    <w:rsid w:val="00AF5558"/>
    <w:rsid w:val="00AF5782"/>
    <w:rsid w:val="00B02041"/>
    <w:rsid w:val="00B031A3"/>
    <w:rsid w:val="00B03F67"/>
    <w:rsid w:val="00B0414F"/>
    <w:rsid w:val="00B11926"/>
    <w:rsid w:val="00B13BE7"/>
    <w:rsid w:val="00B13C39"/>
    <w:rsid w:val="00B13E2F"/>
    <w:rsid w:val="00B167CD"/>
    <w:rsid w:val="00B178DD"/>
    <w:rsid w:val="00B17D9B"/>
    <w:rsid w:val="00B20001"/>
    <w:rsid w:val="00B20230"/>
    <w:rsid w:val="00B211CA"/>
    <w:rsid w:val="00B2217B"/>
    <w:rsid w:val="00B2354A"/>
    <w:rsid w:val="00B23FFB"/>
    <w:rsid w:val="00B24AE4"/>
    <w:rsid w:val="00B25493"/>
    <w:rsid w:val="00B266C3"/>
    <w:rsid w:val="00B27249"/>
    <w:rsid w:val="00B27562"/>
    <w:rsid w:val="00B31AF1"/>
    <w:rsid w:val="00B32C1C"/>
    <w:rsid w:val="00B33E39"/>
    <w:rsid w:val="00B33F61"/>
    <w:rsid w:val="00B33F7E"/>
    <w:rsid w:val="00B3452C"/>
    <w:rsid w:val="00B37137"/>
    <w:rsid w:val="00B42388"/>
    <w:rsid w:val="00B42FE2"/>
    <w:rsid w:val="00B43687"/>
    <w:rsid w:val="00B46567"/>
    <w:rsid w:val="00B473FC"/>
    <w:rsid w:val="00B474EC"/>
    <w:rsid w:val="00B51590"/>
    <w:rsid w:val="00B5168E"/>
    <w:rsid w:val="00B52670"/>
    <w:rsid w:val="00B539F2"/>
    <w:rsid w:val="00B559EE"/>
    <w:rsid w:val="00B613D5"/>
    <w:rsid w:val="00B616F1"/>
    <w:rsid w:val="00B623ED"/>
    <w:rsid w:val="00B626F8"/>
    <w:rsid w:val="00B67CF2"/>
    <w:rsid w:val="00B70182"/>
    <w:rsid w:val="00B7171A"/>
    <w:rsid w:val="00B719D4"/>
    <w:rsid w:val="00B72377"/>
    <w:rsid w:val="00B762BA"/>
    <w:rsid w:val="00B80A1A"/>
    <w:rsid w:val="00B80EE6"/>
    <w:rsid w:val="00B8148B"/>
    <w:rsid w:val="00B82054"/>
    <w:rsid w:val="00B875C4"/>
    <w:rsid w:val="00B96799"/>
    <w:rsid w:val="00B971D4"/>
    <w:rsid w:val="00B97614"/>
    <w:rsid w:val="00BA06DD"/>
    <w:rsid w:val="00BA204B"/>
    <w:rsid w:val="00BA66C7"/>
    <w:rsid w:val="00BB4F9C"/>
    <w:rsid w:val="00BB5177"/>
    <w:rsid w:val="00BB609E"/>
    <w:rsid w:val="00BB73B5"/>
    <w:rsid w:val="00BC1279"/>
    <w:rsid w:val="00BC2128"/>
    <w:rsid w:val="00BC22AB"/>
    <w:rsid w:val="00BC2FEB"/>
    <w:rsid w:val="00BC49D8"/>
    <w:rsid w:val="00BC6120"/>
    <w:rsid w:val="00BD1D6B"/>
    <w:rsid w:val="00BD2CA2"/>
    <w:rsid w:val="00BD4106"/>
    <w:rsid w:val="00BD56EA"/>
    <w:rsid w:val="00BD5927"/>
    <w:rsid w:val="00BD75AC"/>
    <w:rsid w:val="00BE2FA5"/>
    <w:rsid w:val="00BE4821"/>
    <w:rsid w:val="00BE4C57"/>
    <w:rsid w:val="00BF151F"/>
    <w:rsid w:val="00BF3975"/>
    <w:rsid w:val="00BF451E"/>
    <w:rsid w:val="00BF5A1B"/>
    <w:rsid w:val="00BF7117"/>
    <w:rsid w:val="00BF7ACB"/>
    <w:rsid w:val="00C0062E"/>
    <w:rsid w:val="00C00B70"/>
    <w:rsid w:val="00C014CB"/>
    <w:rsid w:val="00C020F2"/>
    <w:rsid w:val="00C03127"/>
    <w:rsid w:val="00C0421B"/>
    <w:rsid w:val="00C04238"/>
    <w:rsid w:val="00C05A7C"/>
    <w:rsid w:val="00C05ADA"/>
    <w:rsid w:val="00C05C1A"/>
    <w:rsid w:val="00C05C8F"/>
    <w:rsid w:val="00C0787F"/>
    <w:rsid w:val="00C11348"/>
    <w:rsid w:val="00C12140"/>
    <w:rsid w:val="00C12807"/>
    <w:rsid w:val="00C14079"/>
    <w:rsid w:val="00C1681F"/>
    <w:rsid w:val="00C16C2E"/>
    <w:rsid w:val="00C17599"/>
    <w:rsid w:val="00C20D07"/>
    <w:rsid w:val="00C2453A"/>
    <w:rsid w:val="00C277F2"/>
    <w:rsid w:val="00C27850"/>
    <w:rsid w:val="00C27E6D"/>
    <w:rsid w:val="00C30197"/>
    <w:rsid w:val="00C317E5"/>
    <w:rsid w:val="00C31CA4"/>
    <w:rsid w:val="00C33CE8"/>
    <w:rsid w:val="00C3594A"/>
    <w:rsid w:val="00C401C5"/>
    <w:rsid w:val="00C40761"/>
    <w:rsid w:val="00C4167A"/>
    <w:rsid w:val="00C41827"/>
    <w:rsid w:val="00C41EF9"/>
    <w:rsid w:val="00C42B92"/>
    <w:rsid w:val="00C44A82"/>
    <w:rsid w:val="00C51BE7"/>
    <w:rsid w:val="00C534C3"/>
    <w:rsid w:val="00C5359D"/>
    <w:rsid w:val="00C56104"/>
    <w:rsid w:val="00C56724"/>
    <w:rsid w:val="00C604EA"/>
    <w:rsid w:val="00C6200C"/>
    <w:rsid w:val="00C640F7"/>
    <w:rsid w:val="00C6565E"/>
    <w:rsid w:val="00C66346"/>
    <w:rsid w:val="00C6636F"/>
    <w:rsid w:val="00C72A22"/>
    <w:rsid w:val="00C740A5"/>
    <w:rsid w:val="00C740AA"/>
    <w:rsid w:val="00C74FF7"/>
    <w:rsid w:val="00C77CEB"/>
    <w:rsid w:val="00C77F4E"/>
    <w:rsid w:val="00C803A6"/>
    <w:rsid w:val="00C83EF1"/>
    <w:rsid w:val="00C84FCD"/>
    <w:rsid w:val="00C85086"/>
    <w:rsid w:val="00C8777C"/>
    <w:rsid w:val="00C8788E"/>
    <w:rsid w:val="00C90AE7"/>
    <w:rsid w:val="00C92208"/>
    <w:rsid w:val="00C92D3E"/>
    <w:rsid w:val="00C96360"/>
    <w:rsid w:val="00C974E3"/>
    <w:rsid w:val="00CA01FB"/>
    <w:rsid w:val="00CA03AB"/>
    <w:rsid w:val="00CA1A3F"/>
    <w:rsid w:val="00CA2418"/>
    <w:rsid w:val="00CA33F6"/>
    <w:rsid w:val="00CA4E9E"/>
    <w:rsid w:val="00CA5062"/>
    <w:rsid w:val="00CA725C"/>
    <w:rsid w:val="00CA79C7"/>
    <w:rsid w:val="00CB08D5"/>
    <w:rsid w:val="00CB3382"/>
    <w:rsid w:val="00CB5FD1"/>
    <w:rsid w:val="00CB6381"/>
    <w:rsid w:val="00CB7B5E"/>
    <w:rsid w:val="00CC058E"/>
    <w:rsid w:val="00CC1D77"/>
    <w:rsid w:val="00CC3E39"/>
    <w:rsid w:val="00CC7648"/>
    <w:rsid w:val="00CD0458"/>
    <w:rsid w:val="00CD2CAD"/>
    <w:rsid w:val="00CD45E7"/>
    <w:rsid w:val="00CD547B"/>
    <w:rsid w:val="00CD6560"/>
    <w:rsid w:val="00CE02F7"/>
    <w:rsid w:val="00CE091E"/>
    <w:rsid w:val="00CE0FDE"/>
    <w:rsid w:val="00CE1B92"/>
    <w:rsid w:val="00CE3B4B"/>
    <w:rsid w:val="00CE616D"/>
    <w:rsid w:val="00CE6268"/>
    <w:rsid w:val="00CF11C3"/>
    <w:rsid w:val="00CF1724"/>
    <w:rsid w:val="00CF5607"/>
    <w:rsid w:val="00CF5C01"/>
    <w:rsid w:val="00D01F2A"/>
    <w:rsid w:val="00D02CB6"/>
    <w:rsid w:val="00D02FE5"/>
    <w:rsid w:val="00D03718"/>
    <w:rsid w:val="00D041BF"/>
    <w:rsid w:val="00D05C5F"/>
    <w:rsid w:val="00D06099"/>
    <w:rsid w:val="00D104D6"/>
    <w:rsid w:val="00D10600"/>
    <w:rsid w:val="00D12380"/>
    <w:rsid w:val="00D12416"/>
    <w:rsid w:val="00D124C6"/>
    <w:rsid w:val="00D145F0"/>
    <w:rsid w:val="00D2218E"/>
    <w:rsid w:val="00D222DC"/>
    <w:rsid w:val="00D23760"/>
    <w:rsid w:val="00D23B6A"/>
    <w:rsid w:val="00D23D18"/>
    <w:rsid w:val="00D25BFA"/>
    <w:rsid w:val="00D276F5"/>
    <w:rsid w:val="00D30B26"/>
    <w:rsid w:val="00D34889"/>
    <w:rsid w:val="00D35EE8"/>
    <w:rsid w:val="00D37556"/>
    <w:rsid w:val="00D375B3"/>
    <w:rsid w:val="00D40267"/>
    <w:rsid w:val="00D4182E"/>
    <w:rsid w:val="00D4306E"/>
    <w:rsid w:val="00D4341E"/>
    <w:rsid w:val="00D44527"/>
    <w:rsid w:val="00D44DF3"/>
    <w:rsid w:val="00D45A66"/>
    <w:rsid w:val="00D515E5"/>
    <w:rsid w:val="00D52DD5"/>
    <w:rsid w:val="00D53A0A"/>
    <w:rsid w:val="00D54B60"/>
    <w:rsid w:val="00D54B6A"/>
    <w:rsid w:val="00D56088"/>
    <w:rsid w:val="00D56EF4"/>
    <w:rsid w:val="00D574FC"/>
    <w:rsid w:val="00D612C8"/>
    <w:rsid w:val="00D6183B"/>
    <w:rsid w:val="00D625A9"/>
    <w:rsid w:val="00D63E5B"/>
    <w:rsid w:val="00D64887"/>
    <w:rsid w:val="00D661E5"/>
    <w:rsid w:val="00D7019B"/>
    <w:rsid w:val="00D71035"/>
    <w:rsid w:val="00D733A0"/>
    <w:rsid w:val="00D73570"/>
    <w:rsid w:val="00D73FA8"/>
    <w:rsid w:val="00D74368"/>
    <w:rsid w:val="00D75C40"/>
    <w:rsid w:val="00D76A52"/>
    <w:rsid w:val="00D77983"/>
    <w:rsid w:val="00D77D98"/>
    <w:rsid w:val="00D82B79"/>
    <w:rsid w:val="00D83B4A"/>
    <w:rsid w:val="00D85A6C"/>
    <w:rsid w:val="00D863F0"/>
    <w:rsid w:val="00D90C7A"/>
    <w:rsid w:val="00D92CA3"/>
    <w:rsid w:val="00D92DFF"/>
    <w:rsid w:val="00D9396D"/>
    <w:rsid w:val="00D94650"/>
    <w:rsid w:val="00D97364"/>
    <w:rsid w:val="00D97BD5"/>
    <w:rsid w:val="00DA1351"/>
    <w:rsid w:val="00DA27F6"/>
    <w:rsid w:val="00DA37EB"/>
    <w:rsid w:val="00DA453D"/>
    <w:rsid w:val="00DA793D"/>
    <w:rsid w:val="00DB09A2"/>
    <w:rsid w:val="00DB22DB"/>
    <w:rsid w:val="00DB2452"/>
    <w:rsid w:val="00DB4A6A"/>
    <w:rsid w:val="00DB4D89"/>
    <w:rsid w:val="00DB501A"/>
    <w:rsid w:val="00DB6978"/>
    <w:rsid w:val="00DB6BD6"/>
    <w:rsid w:val="00DC286D"/>
    <w:rsid w:val="00DC3B70"/>
    <w:rsid w:val="00DC453F"/>
    <w:rsid w:val="00DC4826"/>
    <w:rsid w:val="00DC4D00"/>
    <w:rsid w:val="00DC5032"/>
    <w:rsid w:val="00DD529E"/>
    <w:rsid w:val="00DD546D"/>
    <w:rsid w:val="00DD75D9"/>
    <w:rsid w:val="00DE0520"/>
    <w:rsid w:val="00DE3441"/>
    <w:rsid w:val="00DE7EE1"/>
    <w:rsid w:val="00DF0313"/>
    <w:rsid w:val="00DF1289"/>
    <w:rsid w:val="00DF323D"/>
    <w:rsid w:val="00DF3504"/>
    <w:rsid w:val="00DF403F"/>
    <w:rsid w:val="00DF4129"/>
    <w:rsid w:val="00DF4272"/>
    <w:rsid w:val="00DF4F07"/>
    <w:rsid w:val="00DF7F64"/>
    <w:rsid w:val="00E0001F"/>
    <w:rsid w:val="00E01172"/>
    <w:rsid w:val="00E0258C"/>
    <w:rsid w:val="00E02625"/>
    <w:rsid w:val="00E02D7A"/>
    <w:rsid w:val="00E02EF5"/>
    <w:rsid w:val="00E04127"/>
    <w:rsid w:val="00E0428C"/>
    <w:rsid w:val="00E0469F"/>
    <w:rsid w:val="00E05146"/>
    <w:rsid w:val="00E052E7"/>
    <w:rsid w:val="00E0678B"/>
    <w:rsid w:val="00E076C0"/>
    <w:rsid w:val="00E1133F"/>
    <w:rsid w:val="00E128C7"/>
    <w:rsid w:val="00E1337F"/>
    <w:rsid w:val="00E1400F"/>
    <w:rsid w:val="00E1417C"/>
    <w:rsid w:val="00E15503"/>
    <w:rsid w:val="00E16271"/>
    <w:rsid w:val="00E17ADB"/>
    <w:rsid w:val="00E20F24"/>
    <w:rsid w:val="00E22DFB"/>
    <w:rsid w:val="00E231DF"/>
    <w:rsid w:val="00E25A36"/>
    <w:rsid w:val="00E3098C"/>
    <w:rsid w:val="00E3331F"/>
    <w:rsid w:val="00E357AA"/>
    <w:rsid w:val="00E3713C"/>
    <w:rsid w:val="00E4137D"/>
    <w:rsid w:val="00E423B5"/>
    <w:rsid w:val="00E43C85"/>
    <w:rsid w:val="00E4445C"/>
    <w:rsid w:val="00E449BD"/>
    <w:rsid w:val="00E450E8"/>
    <w:rsid w:val="00E454BD"/>
    <w:rsid w:val="00E4595F"/>
    <w:rsid w:val="00E46860"/>
    <w:rsid w:val="00E51EF3"/>
    <w:rsid w:val="00E52CB5"/>
    <w:rsid w:val="00E536A7"/>
    <w:rsid w:val="00E552F6"/>
    <w:rsid w:val="00E55C71"/>
    <w:rsid w:val="00E55D07"/>
    <w:rsid w:val="00E56177"/>
    <w:rsid w:val="00E607FB"/>
    <w:rsid w:val="00E616B2"/>
    <w:rsid w:val="00E6279B"/>
    <w:rsid w:val="00E62ADE"/>
    <w:rsid w:val="00E635A3"/>
    <w:rsid w:val="00E63938"/>
    <w:rsid w:val="00E63DF0"/>
    <w:rsid w:val="00E65336"/>
    <w:rsid w:val="00E66BFD"/>
    <w:rsid w:val="00E679CE"/>
    <w:rsid w:val="00E707C1"/>
    <w:rsid w:val="00E71BA8"/>
    <w:rsid w:val="00E7217E"/>
    <w:rsid w:val="00E73D78"/>
    <w:rsid w:val="00E747EC"/>
    <w:rsid w:val="00E755D4"/>
    <w:rsid w:val="00E756E9"/>
    <w:rsid w:val="00E76CBE"/>
    <w:rsid w:val="00E80A93"/>
    <w:rsid w:val="00E80A9E"/>
    <w:rsid w:val="00E80AE7"/>
    <w:rsid w:val="00E8266D"/>
    <w:rsid w:val="00E82943"/>
    <w:rsid w:val="00E830DF"/>
    <w:rsid w:val="00E85B23"/>
    <w:rsid w:val="00E865A6"/>
    <w:rsid w:val="00E867FB"/>
    <w:rsid w:val="00E9025D"/>
    <w:rsid w:val="00E951C1"/>
    <w:rsid w:val="00E965F3"/>
    <w:rsid w:val="00EA0287"/>
    <w:rsid w:val="00EA1119"/>
    <w:rsid w:val="00EA1BCD"/>
    <w:rsid w:val="00EA37F4"/>
    <w:rsid w:val="00EA623E"/>
    <w:rsid w:val="00EA629A"/>
    <w:rsid w:val="00EA6ACE"/>
    <w:rsid w:val="00EA6CB0"/>
    <w:rsid w:val="00EA74C7"/>
    <w:rsid w:val="00EA7D30"/>
    <w:rsid w:val="00EB042E"/>
    <w:rsid w:val="00EB18DC"/>
    <w:rsid w:val="00EB2178"/>
    <w:rsid w:val="00EB25D6"/>
    <w:rsid w:val="00EB538D"/>
    <w:rsid w:val="00EC11A5"/>
    <w:rsid w:val="00EC1230"/>
    <w:rsid w:val="00EC405A"/>
    <w:rsid w:val="00EC54D7"/>
    <w:rsid w:val="00EC5DD4"/>
    <w:rsid w:val="00EC5DDE"/>
    <w:rsid w:val="00EC6474"/>
    <w:rsid w:val="00ED1FD1"/>
    <w:rsid w:val="00ED2FE1"/>
    <w:rsid w:val="00ED7AEC"/>
    <w:rsid w:val="00ED7E90"/>
    <w:rsid w:val="00EE1024"/>
    <w:rsid w:val="00EE17ED"/>
    <w:rsid w:val="00EE2B7F"/>
    <w:rsid w:val="00EE320F"/>
    <w:rsid w:val="00EE41F8"/>
    <w:rsid w:val="00EE6823"/>
    <w:rsid w:val="00EE6C50"/>
    <w:rsid w:val="00EF0998"/>
    <w:rsid w:val="00EF1C93"/>
    <w:rsid w:val="00EF43EB"/>
    <w:rsid w:val="00EF5D01"/>
    <w:rsid w:val="00F00A39"/>
    <w:rsid w:val="00F02C5B"/>
    <w:rsid w:val="00F02F35"/>
    <w:rsid w:val="00F03B4D"/>
    <w:rsid w:val="00F04052"/>
    <w:rsid w:val="00F05780"/>
    <w:rsid w:val="00F058CE"/>
    <w:rsid w:val="00F05FE2"/>
    <w:rsid w:val="00F06263"/>
    <w:rsid w:val="00F07773"/>
    <w:rsid w:val="00F11372"/>
    <w:rsid w:val="00F1168D"/>
    <w:rsid w:val="00F136DE"/>
    <w:rsid w:val="00F1402E"/>
    <w:rsid w:val="00F14DF0"/>
    <w:rsid w:val="00F1678D"/>
    <w:rsid w:val="00F16AA3"/>
    <w:rsid w:val="00F2118F"/>
    <w:rsid w:val="00F21B65"/>
    <w:rsid w:val="00F22ACB"/>
    <w:rsid w:val="00F23D35"/>
    <w:rsid w:val="00F23E07"/>
    <w:rsid w:val="00F321B4"/>
    <w:rsid w:val="00F32725"/>
    <w:rsid w:val="00F36810"/>
    <w:rsid w:val="00F41099"/>
    <w:rsid w:val="00F4278E"/>
    <w:rsid w:val="00F4326C"/>
    <w:rsid w:val="00F43839"/>
    <w:rsid w:val="00F46719"/>
    <w:rsid w:val="00F46FD0"/>
    <w:rsid w:val="00F54A8F"/>
    <w:rsid w:val="00F55067"/>
    <w:rsid w:val="00F55C43"/>
    <w:rsid w:val="00F572ED"/>
    <w:rsid w:val="00F60774"/>
    <w:rsid w:val="00F6167F"/>
    <w:rsid w:val="00F630CA"/>
    <w:rsid w:val="00F637ED"/>
    <w:rsid w:val="00F64A20"/>
    <w:rsid w:val="00F64FD0"/>
    <w:rsid w:val="00F65C9D"/>
    <w:rsid w:val="00F65D5A"/>
    <w:rsid w:val="00F66C15"/>
    <w:rsid w:val="00F727EA"/>
    <w:rsid w:val="00F73346"/>
    <w:rsid w:val="00F7437A"/>
    <w:rsid w:val="00F746F6"/>
    <w:rsid w:val="00F7618C"/>
    <w:rsid w:val="00F765C9"/>
    <w:rsid w:val="00F7756F"/>
    <w:rsid w:val="00F8076E"/>
    <w:rsid w:val="00F80E86"/>
    <w:rsid w:val="00F8130D"/>
    <w:rsid w:val="00F853D0"/>
    <w:rsid w:val="00F9018D"/>
    <w:rsid w:val="00F90BB9"/>
    <w:rsid w:val="00F90CDB"/>
    <w:rsid w:val="00F9107E"/>
    <w:rsid w:val="00F9133B"/>
    <w:rsid w:val="00F92386"/>
    <w:rsid w:val="00F93167"/>
    <w:rsid w:val="00F9345B"/>
    <w:rsid w:val="00F93750"/>
    <w:rsid w:val="00F94152"/>
    <w:rsid w:val="00F94DF5"/>
    <w:rsid w:val="00F97AB9"/>
    <w:rsid w:val="00FA0D21"/>
    <w:rsid w:val="00FA1143"/>
    <w:rsid w:val="00FA2962"/>
    <w:rsid w:val="00FA30B9"/>
    <w:rsid w:val="00FA30CD"/>
    <w:rsid w:val="00FA4A8A"/>
    <w:rsid w:val="00FA5D78"/>
    <w:rsid w:val="00FA6CBC"/>
    <w:rsid w:val="00FB023F"/>
    <w:rsid w:val="00FB07A2"/>
    <w:rsid w:val="00FB0DCC"/>
    <w:rsid w:val="00FB164D"/>
    <w:rsid w:val="00FB2305"/>
    <w:rsid w:val="00FB28EB"/>
    <w:rsid w:val="00FB39CC"/>
    <w:rsid w:val="00FB40E2"/>
    <w:rsid w:val="00FB61A7"/>
    <w:rsid w:val="00FB6B27"/>
    <w:rsid w:val="00FB6B47"/>
    <w:rsid w:val="00FB7201"/>
    <w:rsid w:val="00FB79B0"/>
    <w:rsid w:val="00FC0287"/>
    <w:rsid w:val="00FC1303"/>
    <w:rsid w:val="00FC1584"/>
    <w:rsid w:val="00FC1C94"/>
    <w:rsid w:val="00FC25F8"/>
    <w:rsid w:val="00FC7B09"/>
    <w:rsid w:val="00FD0638"/>
    <w:rsid w:val="00FD401F"/>
    <w:rsid w:val="00FD7D7A"/>
    <w:rsid w:val="00FE28FA"/>
    <w:rsid w:val="00FE2F14"/>
    <w:rsid w:val="00FE43EE"/>
    <w:rsid w:val="00FE4BF6"/>
    <w:rsid w:val="00FE73DF"/>
    <w:rsid w:val="00FF08A3"/>
    <w:rsid w:val="00FF0AE2"/>
    <w:rsid w:val="00FF3EF3"/>
    <w:rsid w:val="00FF5C85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A7B07"/>
  <w15:docId w15:val="{D2A2E07B-F02A-4B91-83D3-ABE81620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69"/>
    <w:rPr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995069"/>
    <w:pPr>
      <w:keepNext/>
      <w:outlineLvl w:val="6"/>
    </w:pPr>
    <w:rPr>
      <w:rFonts w:ascii="Arial" w:hAnsi="Arial"/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0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9506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95069"/>
    <w:rPr>
      <w:b/>
      <w:color w:val="000000"/>
      <w:sz w:val="28"/>
      <w:u w:val="words"/>
    </w:rPr>
  </w:style>
  <w:style w:type="paragraph" w:styleId="BalloonText">
    <w:name w:val="Balloon Text"/>
    <w:basedOn w:val="Normal"/>
    <w:semiHidden/>
    <w:rsid w:val="00C6200C"/>
    <w:rPr>
      <w:rFonts w:ascii="Tahoma" w:hAnsi="Tahoma" w:cs="Tahoma"/>
      <w:sz w:val="16"/>
      <w:szCs w:val="16"/>
    </w:rPr>
  </w:style>
  <w:style w:type="character" w:styleId="Hyperlink">
    <w:name w:val="Hyperlink"/>
    <w:rsid w:val="00B178DD"/>
    <w:rPr>
      <w:color w:val="0000FF"/>
      <w:u w:val="single"/>
    </w:rPr>
  </w:style>
  <w:style w:type="table" w:styleId="TableGrid">
    <w:name w:val="Table Grid"/>
    <w:basedOn w:val="TableNormal"/>
    <w:rsid w:val="005D1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A453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A453D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F08A0-3F79-4569-8A25-F39B97A3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Parish Council Meeting held on Monday, January 30 2006 in Mattingley Church Hall at 7</vt:lpstr>
    </vt:vector>
  </TitlesOfParts>
  <Company>Hewlett-Packard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Parish Council Meeting held on Monday, January 30 2006 in Mattingley Church Hall at 7</dc:title>
  <dc:subject/>
  <dc:creator>John</dc:creator>
  <cp:keywords/>
  <cp:lastModifiedBy>John Spencer</cp:lastModifiedBy>
  <cp:revision>24</cp:revision>
  <cp:lastPrinted>2021-06-23T12:03:00Z</cp:lastPrinted>
  <dcterms:created xsi:type="dcterms:W3CDTF">2021-06-11T17:18:00Z</dcterms:created>
  <dcterms:modified xsi:type="dcterms:W3CDTF">2021-06-24T15:45:00Z</dcterms:modified>
</cp:coreProperties>
</file>