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8DFB" w14:textId="77777777" w:rsidR="008622B6" w:rsidRDefault="00466593" w:rsidP="002D47D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Bramshill</w:t>
      </w:r>
      <w:r w:rsidR="002259F9" w:rsidRPr="00B13E2F">
        <w:rPr>
          <w:rFonts w:ascii="Tahoma" w:hAnsi="Tahoma" w:cs="Tahoma"/>
          <w:b/>
          <w:color w:val="000000"/>
        </w:rPr>
        <w:t xml:space="preserve"> Parish Council</w:t>
      </w:r>
    </w:p>
    <w:p w14:paraId="61738982" w14:textId="07D3FF1C" w:rsidR="001E456C" w:rsidRDefault="008622B6" w:rsidP="002D47D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Minutes </w:t>
      </w:r>
      <w:r w:rsidR="00E16271">
        <w:rPr>
          <w:rFonts w:ascii="Tahoma" w:hAnsi="Tahoma" w:cs="Tahoma"/>
          <w:b/>
          <w:color w:val="000000"/>
        </w:rPr>
        <w:t>of</w:t>
      </w:r>
      <w:r w:rsidR="002B66AD">
        <w:rPr>
          <w:rFonts w:ascii="Tahoma" w:hAnsi="Tahoma" w:cs="Tahoma"/>
          <w:b/>
          <w:color w:val="000000"/>
        </w:rPr>
        <w:t xml:space="preserve"> online</w:t>
      </w:r>
      <w:r w:rsidR="0064087F">
        <w:rPr>
          <w:rFonts w:ascii="Tahoma" w:hAnsi="Tahoma" w:cs="Tahoma"/>
          <w:b/>
          <w:color w:val="000000"/>
        </w:rPr>
        <w:t xml:space="preserve"> </w:t>
      </w:r>
      <w:r w:rsidR="001F7EC0">
        <w:rPr>
          <w:rFonts w:ascii="Tahoma" w:hAnsi="Tahoma" w:cs="Tahoma"/>
          <w:b/>
          <w:color w:val="000000"/>
        </w:rPr>
        <w:t>Financial</w:t>
      </w:r>
      <w:r>
        <w:rPr>
          <w:rFonts w:ascii="Tahoma" w:hAnsi="Tahoma" w:cs="Tahoma"/>
          <w:b/>
          <w:color w:val="000000"/>
        </w:rPr>
        <w:t xml:space="preserve"> </w:t>
      </w:r>
      <w:r w:rsidR="002B66AD">
        <w:rPr>
          <w:rFonts w:ascii="Tahoma" w:hAnsi="Tahoma" w:cs="Tahoma"/>
          <w:b/>
          <w:color w:val="000000"/>
        </w:rPr>
        <w:t>Matters</w:t>
      </w:r>
    </w:p>
    <w:p w14:paraId="5CAD537E" w14:textId="0695AA0E" w:rsidR="005B0962" w:rsidRDefault="002B66AD" w:rsidP="002D47D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December 2020</w:t>
      </w:r>
    </w:p>
    <w:p w14:paraId="006901F0" w14:textId="77777777" w:rsidR="002B2D99" w:rsidRPr="00B13E2F" w:rsidRDefault="002B2D99">
      <w:pPr>
        <w:spacing w:line="360" w:lineRule="auto"/>
        <w:jc w:val="center"/>
        <w:rPr>
          <w:rFonts w:ascii="Tahoma" w:hAnsi="Tahoma" w:cs="Tahoma"/>
          <w:b/>
          <w:color w:val="000000"/>
        </w:rPr>
      </w:pPr>
    </w:p>
    <w:tbl>
      <w:tblPr>
        <w:tblW w:w="18727" w:type="dxa"/>
        <w:tblInd w:w="-432" w:type="dxa"/>
        <w:tblLook w:val="0000" w:firstRow="0" w:lastRow="0" w:firstColumn="0" w:lastColumn="0" w:noHBand="0" w:noVBand="0"/>
      </w:tblPr>
      <w:tblGrid>
        <w:gridCol w:w="846"/>
        <w:gridCol w:w="8810"/>
        <w:gridCol w:w="9071"/>
      </w:tblGrid>
      <w:tr w:rsidR="00C77CEB" w:rsidRPr="002259F9" w14:paraId="580A0B48" w14:textId="77777777" w:rsidTr="00383763">
        <w:trPr>
          <w:gridAfter w:val="1"/>
          <w:wAfter w:w="9071" w:type="dxa"/>
        </w:trPr>
        <w:tc>
          <w:tcPr>
            <w:tcW w:w="846" w:type="dxa"/>
          </w:tcPr>
          <w:p w14:paraId="577BFCA6" w14:textId="6DCE227B" w:rsidR="00BA66C7" w:rsidRPr="002259F9" w:rsidRDefault="00BA66C7" w:rsidP="000110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</w:tcPr>
          <w:p w14:paraId="4F4653CF" w14:textId="77777777" w:rsidR="004620EB" w:rsidRPr="00D56EF4" w:rsidRDefault="004620EB" w:rsidP="004620EB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</w:tr>
      <w:tr w:rsidR="005B0962" w:rsidRPr="002259F9" w14:paraId="0F2C26B2" w14:textId="77777777" w:rsidTr="00383763">
        <w:trPr>
          <w:gridAfter w:val="1"/>
          <w:wAfter w:w="9071" w:type="dxa"/>
          <w:trHeight w:val="547"/>
        </w:trPr>
        <w:tc>
          <w:tcPr>
            <w:tcW w:w="846" w:type="dxa"/>
          </w:tcPr>
          <w:p w14:paraId="145FB641" w14:textId="180DAAFE" w:rsidR="005B0962" w:rsidRDefault="005B0962" w:rsidP="000110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</w:tcPr>
          <w:p w14:paraId="3C3317FD" w14:textId="2A3A75CD" w:rsidR="006E5158" w:rsidRPr="007A1EF1" w:rsidRDefault="006E5158" w:rsidP="006E5158">
            <w:pPr>
              <w:pStyle w:val="PlainTex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EF0998" w:rsidRPr="002259F9" w14:paraId="70A120D6" w14:textId="227B4A0C" w:rsidTr="00383763">
        <w:trPr>
          <w:trHeight w:val="910"/>
        </w:trPr>
        <w:tc>
          <w:tcPr>
            <w:tcW w:w="846" w:type="dxa"/>
          </w:tcPr>
          <w:p w14:paraId="0CD8B577" w14:textId="0338DB03" w:rsidR="00EF0998" w:rsidRPr="00FB79B0" w:rsidRDefault="00D863F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B79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20</w:t>
            </w:r>
            <w:r w:rsidR="00FB79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.</w:t>
            </w:r>
            <w:r w:rsidRPr="00FB79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</w:t>
            </w:r>
            <w:r w:rsidR="005F454A" w:rsidRPr="00FB79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</w:t>
            </w:r>
          </w:p>
          <w:p w14:paraId="1D83E76D" w14:textId="77777777" w:rsidR="00EE17ED" w:rsidRPr="00FB79B0" w:rsidRDefault="00EE17ED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E1B2B66" w14:textId="77777777" w:rsidR="00EE17ED" w:rsidRPr="00FB79B0" w:rsidRDefault="00EE17ED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7052A9AF" w14:textId="77777777" w:rsidR="00D863F0" w:rsidRPr="00FB79B0" w:rsidRDefault="00D863F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1530BC39" w14:textId="77777777" w:rsidR="00D863F0" w:rsidRPr="00FB79B0" w:rsidRDefault="00D863F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B6C5F72" w14:textId="77777777" w:rsidR="00D863F0" w:rsidRPr="00FB79B0" w:rsidRDefault="00D863F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1192FA53" w14:textId="77777777" w:rsidR="00D863F0" w:rsidRPr="00FB79B0" w:rsidRDefault="00D863F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45B6CE7" w14:textId="77777777" w:rsidR="00EE17ED" w:rsidRPr="00FB79B0" w:rsidRDefault="00EE17ED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1433CF1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41E2B053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1AFF38A1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7D5BAED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FB1C75F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21D893E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08B11386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39E36B16" w14:textId="77777777" w:rsidR="00FB79B0" w:rsidRDefault="00FB79B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C944A09" w14:textId="3959822B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B79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8810" w:type="dxa"/>
          </w:tcPr>
          <w:p w14:paraId="1DCAE8D6" w14:textId="7D5AB458" w:rsidR="00135273" w:rsidRPr="00974E10" w:rsidRDefault="001F7EC0" w:rsidP="00EF0998">
            <w:pPr>
              <w:tabs>
                <w:tab w:val="left" w:pos="271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Finance</w:t>
            </w:r>
            <w:r w:rsidR="00974E10">
              <w:rPr>
                <w:rFonts w:ascii="Tahoma" w:hAnsi="Tahoma" w:cs="Tahoma"/>
                <w:b/>
                <w:sz w:val="22"/>
                <w:szCs w:val="22"/>
              </w:rPr>
              <w:t xml:space="preserve">:  </w:t>
            </w:r>
            <w:r w:rsidR="005F454A">
              <w:rPr>
                <w:rFonts w:ascii="Tahoma" w:hAnsi="Tahoma" w:cs="Tahoma"/>
                <w:bCs/>
                <w:sz w:val="22"/>
                <w:szCs w:val="22"/>
              </w:rPr>
              <w:t xml:space="preserve">Councillors agreed that the precept for 2021/2022 to remain at £2000.00 to be agreed with HDC in January </w:t>
            </w:r>
          </w:p>
          <w:p w14:paraId="7A554406" w14:textId="51A75B40" w:rsidR="00974E10" w:rsidRDefault="00D863F0" w:rsidP="00EF0998">
            <w:pPr>
              <w:tabs>
                <w:tab w:val="left" w:pos="2715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GS circulated the income and expenditure statement for </w:t>
            </w:r>
            <w:r w:rsidR="00972D75">
              <w:rPr>
                <w:rFonts w:ascii="Tahoma" w:hAnsi="Tahoma" w:cs="Tahoma"/>
                <w:sz w:val="22"/>
                <w:szCs w:val="22"/>
              </w:rPr>
              <w:t>December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2020 the balance of the banks stands at £</w:t>
            </w:r>
            <w:r w:rsidR="00972D75">
              <w:rPr>
                <w:rFonts w:ascii="Tahoma" w:hAnsi="Tahoma" w:cs="Tahoma"/>
                <w:sz w:val="22"/>
                <w:szCs w:val="22"/>
              </w:rPr>
              <w:t>3392.68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including the grant balance of £400.00</w:t>
            </w:r>
          </w:p>
          <w:p w14:paraId="5B3EB0AA" w14:textId="77777777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659F8DD" w14:textId="10703C3E" w:rsidR="00EF0998" w:rsidRPr="000D59CB" w:rsidRDefault="00972D75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D59C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14.1 Cheques issued during pandemic</w:t>
            </w:r>
            <w:r w:rsidR="000D59CB" w:rsidRPr="000D59C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93ABB85" w14:textId="6572BDEE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 Spencer £375.00 April-June salary</w:t>
            </w:r>
          </w:p>
          <w:p w14:paraId="7DED4460" w14:textId="6F40ED53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HALC Affiliation fees £108.14</w:t>
            </w:r>
          </w:p>
          <w:p w14:paraId="28DD6D8F" w14:textId="6E8B2A8B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 Spencer £375.00 July- Sept salary</w:t>
            </w:r>
          </w:p>
          <w:p w14:paraId="5170FA98" w14:textId="77777777" w:rsidR="000D59CB" w:rsidRPr="000D59CB" w:rsidRDefault="000D59CB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6BEC0C22" w14:textId="67054D3D" w:rsidR="00972D75" w:rsidRPr="000D59CB" w:rsidRDefault="00972D75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D59C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14.2</w:t>
            </w:r>
            <w:r w:rsidR="000D59CB" w:rsidRPr="000D59C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D59C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Cheques to be authorised</w:t>
            </w:r>
          </w:p>
          <w:p w14:paraId="78846ED0" w14:textId="48F3CEA1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 Spencer £375.00 Oct-Dec salary</w:t>
            </w:r>
          </w:p>
          <w:p w14:paraId="4C4AE47C" w14:textId="494385E7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123 Website Domain renewal (G Spencer) £28.78:  2year renewal</w:t>
            </w:r>
          </w:p>
          <w:p w14:paraId="564B7099" w14:textId="64CDA0D6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FA010D4" w14:textId="5124D13C" w:rsidR="00972D75" w:rsidRDefault="00EA1119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14.3</w:t>
            </w:r>
            <w:r w:rsidR="000D59CB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</w:t>
            </w:r>
            <w:r w:rsidR="00972D75">
              <w:rPr>
                <w:rFonts w:ascii="Tahoma" w:hAnsi="Tahoma" w:cs="Tahoma"/>
                <w:color w:val="000000"/>
                <w:sz w:val="22"/>
                <w:szCs w:val="22"/>
              </w:rPr>
              <w:t>Budget</w:t>
            </w:r>
            <w:r w:rsidR="000D59C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for 2021-2022</w:t>
            </w:r>
            <w:r w:rsidR="00972D7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circulated</w:t>
            </w:r>
            <w:r w:rsidR="000D59C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for comment</w:t>
            </w:r>
            <w:r w:rsidR="00972D7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76375D36" w14:textId="1017CC92" w:rsidR="00954B9E" w:rsidRDefault="00954B9E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C0FBDB3" w14:textId="7F200EEC" w:rsidR="00954B9E" w:rsidRPr="00954B9E" w:rsidRDefault="00954B9E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54B9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Planning:</w:t>
            </w:r>
          </w:p>
          <w:p w14:paraId="508DE5A3" w14:textId="604140FC" w:rsidR="00972D75" w:rsidRDefault="00954B9E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15.1 Planning Applications received:</w:t>
            </w:r>
          </w:p>
          <w:p w14:paraId="4266E627" w14:textId="096B9410" w:rsidR="00954B9E" w:rsidRDefault="00954B9E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20/01755/LBC &amp; 20/017754/FUL: Moor Place Farm, Plough Lane: Change of use of residential annex to single dwelling and associated works. BPC No Comment.</w:t>
            </w:r>
          </w:p>
          <w:p w14:paraId="7F1BE6BA" w14:textId="52F3968A" w:rsidR="00954B9E" w:rsidRDefault="00954B9E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20/02876/Prior:  Bramshill Stud, Wellhouse Lane: Erection of an Agricultural Barn. BPC No Comment.</w:t>
            </w:r>
          </w:p>
          <w:p w14:paraId="65E3036C" w14:textId="4690D0B6" w:rsidR="00954B9E" w:rsidRDefault="00954B9E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20/029555/FUL: 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Wellcroft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House, Wellhouse Lane: Demolition of existing stables and erection of replacement stables</w:t>
            </w:r>
            <w:r w:rsidR="00CF5C0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(awaiting </w:t>
            </w:r>
            <w:proofErr w:type="spellStart"/>
            <w:r w:rsidR="00CF5C01">
              <w:rPr>
                <w:rFonts w:ascii="Tahoma" w:hAnsi="Tahoma" w:cs="Tahoma"/>
                <w:color w:val="000000"/>
                <w:sz w:val="22"/>
                <w:szCs w:val="22"/>
              </w:rPr>
              <w:t>cllrs</w:t>
            </w:r>
            <w:proofErr w:type="spellEnd"/>
            <w:r w:rsidR="00CF5C0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comments)</w:t>
            </w:r>
          </w:p>
          <w:p w14:paraId="4A5E9C26" w14:textId="77777777" w:rsidR="00FB79B0" w:rsidRDefault="00FB79B0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3A5EE35" w14:textId="3736BF88" w:rsidR="00972D75" w:rsidRDefault="000E263D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AOB:</w:t>
            </w:r>
          </w:p>
          <w:p w14:paraId="1F989DD7" w14:textId="1FB04B3F" w:rsidR="000E263D" w:rsidRDefault="000E263D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SA </w:t>
            </w:r>
            <w:r w:rsidR="00972D75">
              <w:rPr>
                <w:rFonts w:ascii="Tahoma" w:hAnsi="Tahoma" w:cs="Tahoma"/>
                <w:color w:val="000000"/>
                <w:sz w:val="22"/>
                <w:szCs w:val="22"/>
              </w:rPr>
              <w:t>circulated to resident’s notification of new post-box installation.</w:t>
            </w:r>
          </w:p>
          <w:p w14:paraId="1D7C069A" w14:textId="2ABB0C25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On going situation pull in bays in Ford Lane being used as parking bays.</w:t>
            </w:r>
          </w:p>
          <w:p w14:paraId="32391F47" w14:textId="5B56CE6B" w:rsidR="00383763" w:rsidRDefault="00383763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Cllr Goodman mentioned increase of unsociable parking, ranger contacted to request signage at entrances.</w:t>
            </w:r>
          </w:p>
          <w:p w14:paraId="3DA0CD97" w14:textId="77777777" w:rsidR="00BA211E" w:rsidRDefault="000E263D" w:rsidP="00BA211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No further meeting arranged during the Covid 19 period.</w:t>
            </w:r>
          </w:p>
          <w:p w14:paraId="49AF5A9A" w14:textId="77777777" w:rsidR="00BA211E" w:rsidRDefault="00BA211E" w:rsidP="00BA211E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F00EE8" w14:textId="77777777" w:rsidR="00BA211E" w:rsidRDefault="00BA211E" w:rsidP="00BA211E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7B6FA07" w14:textId="77777777" w:rsidR="00BA211E" w:rsidRDefault="00BA211E" w:rsidP="00BA211E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BE4299F" w14:textId="77777777" w:rsidR="00BA211E" w:rsidRDefault="00BA211E" w:rsidP="00BA211E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FA36B44" w14:textId="77A74DE8" w:rsidR="00BA211E" w:rsidRDefault="004F74D3" w:rsidP="00BA211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BA211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707E3BC1" w14:textId="46FE2A23" w:rsidR="00BA211E" w:rsidRDefault="00BA211E" w:rsidP="00BA211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……………………………………………………………….. signed ……………………………………. date</w:t>
            </w:r>
          </w:p>
          <w:p w14:paraId="35C74789" w14:textId="77777777" w:rsidR="00BA211E" w:rsidRDefault="00BA211E" w:rsidP="00BA211E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9102651" w14:textId="77777777" w:rsidR="00BA211E" w:rsidRPr="00982487" w:rsidRDefault="00BA211E" w:rsidP="00BA2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82487">
              <w:rPr>
                <w:rFonts w:ascii="Tahoma" w:hAnsi="Tahoma" w:cs="Tahoma"/>
                <w:b/>
                <w:bCs/>
                <w:sz w:val="22"/>
                <w:szCs w:val="22"/>
              </w:rPr>
              <w:t>Abbreviations: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03"/>
              <w:gridCol w:w="4291"/>
            </w:tblGrid>
            <w:tr w:rsidR="00BA211E" w:rsidRPr="00643451" w14:paraId="15E1A99E" w14:textId="77777777" w:rsidTr="00B954D3">
              <w:tc>
                <w:tcPr>
                  <w:tcW w:w="4446" w:type="dxa"/>
                </w:tcPr>
                <w:p w14:paraId="3B9AB935" w14:textId="77777777" w:rsidR="00BA211E" w:rsidRPr="00DB2452" w:rsidRDefault="00BA211E" w:rsidP="00BA211E">
                  <w:pPr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Cllr. Shaun Allison</w:t>
                  </w:r>
                  <w:proofErr w:type="gramStart"/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-  Chairman</w:t>
                  </w:r>
                  <w:proofErr w:type="gramEnd"/>
                </w:p>
              </w:tc>
              <w:tc>
                <w:tcPr>
                  <w:tcW w:w="4447" w:type="dxa"/>
                </w:tcPr>
                <w:p w14:paraId="39C0008B" w14:textId="77777777" w:rsidR="00BA211E" w:rsidRPr="00F8076E" w:rsidRDefault="00BA211E" w:rsidP="00BA211E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8076E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BA211E" w:rsidRPr="00643451" w14:paraId="7CE31681" w14:textId="77777777" w:rsidTr="00B954D3">
              <w:tc>
                <w:tcPr>
                  <w:tcW w:w="4446" w:type="dxa"/>
                </w:tcPr>
                <w:p w14:paraId="0D34D311" w14:textId="77777777" w:rsidR="00BA211E" w:rsidRPr="00DB2452" w:rsidRDefault="00BA211E" w:rsidP="00BA211E">
                  <w:pPr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Cllr. </w:t>
                  </w: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Nigel Stoate</w:t>
                  </w:r>
                </w:p>
              </w:tc>
              <w:tc>
                <w:tcPr>
                  <w:tcW w:w="4447" w:type="dxa"/>
                </w:tcPr>
                <w:p w14:paraId="3E91DD49" w14:textId="77777777" w:rsidR="00BA211E" w:rsidRPr="00F8076E" w:rsidRDefault="00BA211E" w:rsidP="00BA211E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NS</w:t>
                  </w:r>
                </w:p>
              </w:tc>
            </w:tr>
            <w:tr w:rsidR="00BA211E" w:rsidRPr="00643451" w14:paraId="7D15A4E9" w14:textId="77777777" w:rsidTr="00B954D3">
              <w:tc>
                <w:tcPr>
                  <w:tcW w:w="4446" w:type="dxa"/>
                </w:tcPr>
                <w:p w14:paraId="2EE33CAA" w14:textId="77777777" w:rsidR="00BA211E" w:rsidRPr="00DB2452" w:rsidRDefault="00BA211E" w:rsidP="00BA211E">
                  <w:pPr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Cllr. John Goodman  </w:t>
                  </w:r>
                </w:p>
              </w:tc>
              <w:tc>
                <w:tcPr>
                  <w:tcW w:w="4447" w:type="dxa"/>
                </w:tcPr>
                <w:p w14:paraId="5E9B0B84" w14:textId="77777777" w:rsidR="00BA211E" w:rsidRPr="00F8076E" w:rsidRDefault="00BA211E" w:rsidP="00BA211E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8076E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JG</w:t>
                  </w:r>
                </w:p>
              </w:tc>
            </w:tr>
            <w:tr w:rsidR="00BA211E" w:rsidRPr="00643451" w14:paraId="6DF11296" w14:textId="77777777" w:rsidTr="00B954D3">
              <w:tc>
                <w:tcPr>
                  <w:tcW w:w="4446" w:type="dxa"/>
                </w:tcPr>
                <w:p w14:paraId="4264764E" w14:textId="77777777" w:rsidR="00BA211E" w:rsidRPr="00DB2452" w:rsidRDefault="00BA211E" w:rsidP="00BA211E">
                  <w:pPr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Cllr. Margaret Sheerman</w:t>
                  </w:r>
                </w:p>
              </w:tc>
              <w:tc>
                <w:tcPr>
                  <w:tcW w:w="4447" w:type="dxa"/>
                </w:tcPr>
                <w:p w14:paraId="231B6B53" w14:textId="77777777" w:rsidR="00BA211E" w:rsidRPr="00F8076E" w:rsidRDefault="00BA211E" w:rsidP="00BA211E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8076E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MS</w:t>
                  </w:r>
                </w:p>
              </w:tc>
            </w:tr>
            <w:tr w:rsidR="00BA211E" w:rsidRPr="00643451" w14:paraId="3B24ABCE" w14:textId="77777777" w:rsidTr="00B954D3">
              <w:tc>
                <w:tcPr>
                  <w:tcW w:w="4446" w:type="dxa"/>
                </w:tcPr>
                <w:p w14:paraId="5462F09D" w14:textId="77777777" w:rsidR="00BA211E" w:rsidRPr="00DB2452" w:rsidRDefault="00BA211E" w:rsidP="00BA211E">
                  <w:pPr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Cllr. Geoffrey Hamilton Fairley</w:t>
                  </w:r>
                </w:p>
              </w:tc>
              <w:tc>
                <w:tcPr>
                  <w:tcW w:w="4447" w:type="dxa"/>
                </w:tcPr>
                <w:p w14:paraId="72B59511" w14:textId="77777777" w:rsidR="00BA211E" w:rsidRPr="00F8076E" w:rsidRDefault="00BA211E" w:rsidP="00BA211E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GHF</w:t>
                  </w:r>
                </w:p>
              </w:tc>
            </w:tr>
            <w:tr w:rsidR="00BA211E" w:rsidRPr="00643451" w14:paraId="2F95A605" w14:textId="77777777" w:rsidTr="00B954D3">
              <w:tc>
                <w:tcPr>
                  <w:tcW w:w="4446" w:type="dxa"/>
                </w:tcPr>
                <w:p w14:paraId="08DFD6C8" w14:textId="77777777" w:rsidR="00BA211E" w:rsidRPr="00DB2452" w:rsidRDefault="00BA211E" w:rsidP="00BA211E">
                  <w:pPr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Glynis Spencer </w:t>
                  </w:r>
                  <w:proofErr w:type="gramStart"/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-  Parish</w:t>
                  </w:r>
                  <w:proofErr w:type="gramEnd"/>
                  <w:r w:rsidRPr="00DB245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 Clerk</w:t>
                  </w:r>
                </w:p>
              </w:tc>
              <w:tc>
                <w:tcPr>
                  <w:tcW w:w="4447" w:type="dxa"/>
                </w:tcPr>
                <w:p w14:paraId="0E3F5B13" w14:textId="77777777" w:rsidR="00BA211E" w:rsidRPr="00F8076E" w:rsidRDefault="00BA211E" w:rsidP="00BA211E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8076E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GS</w:t>
                  </w:r>
                </w:p>
              </w:tc>
            </w:tr>
            <w:tr w:rsidR="00BA211E" w:rsidRPr="00643451" w14:paraId="16C4894A" w14:textId="77777777" w:rsidTr="00B954D3">
              <w:tc>
                <w:tcPr>
                  <w:tcW w:w="4446" w:type="dxa"/>
                </w:tcPr>
                <w:p w14:paraId="1B0ED78C" w14:textId="77777777" w:rsidR="00BA211E" w:rsidRPr="00643451" w:rsidRDefault="00BA211E" w:rsidP="00BA211E">
                  <w:pPr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47" w:type="dxa"/>
                </w:tcPr>
                <w:p w14:paraId="236FE583" w14:textId="77777777" w:rsidR="00BA211E" w:rsidRPr="00643451" w:rsidRDefault="00BA211E" w:rsidP="00BA211E">
                  <w:pPr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</w:tr>
            <w:tr w:rsidR="00BA211E" w:rsidRPr="00643451" w14:paraId="2A959AA7" w14:textId="77777777" w:rsidTr="00B954D3">
              <w:tc>
                <w:tcPr>
                  <w:tcW w:w="4446" w:type="dxa"/>
                </w:tcPr>
                <w:p w14:paraId="0CD3A64A" w14:textId="77777777" w:rsidR="00BA211E" w:rsidRPr="00643451" w:rsidRDefault="00BA211E" w:rsidP="00BA211E">
                  <w:pPr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47" w:type="dxa"/>
                </w:tcPr>
                <w:p w14:paraId="2E9F2685" w14:textId="77777777" w:rsidR="00BA211E" w:rsidRPr="00643451" w:rsidRDefault="00BA211E" w:rsidP="00BA211E">
                  <w:pPr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F4DEBFE" w14:textId="485AC671" w:rsidR="000E263D" w:rsidRDefault="000E263D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A51D690" w14:textId="39C32ACE" w:rsidR="00383763" w:rsidRPr="000E263D" w:rsidRDefault="00383763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071" w:type="dxa"/>
          </w:tcPr>
          <w:p w14:paraId="6ED4691A" w14:textId="77777777" w:rsidR="00EF0998" w:rsidRPr="002259F9" w:rsidRDefault="00EF0998" w:rsidP="00EF0998"/>
        </w:tc>
      </w:tr>
      <w:tr w:rsidR="003722CF" w:rsidRPr="002259F9" w14:paraId="25C1BC55" w14:textId="77777777" w:rsidTr="00383763">
        <w:trPr>
          <w:gridAfter w:val="1"/>
          <w:wAfter w:w="9071" w:type="dxa"/>
        </w:trPr>
        <w:tc>
          <w:tcPr>
            <w:tcW w:w="846" w:type="dxa"/>
          </w:tcPr>
          <w:p w14:paraId="6A898D14" w14:textId="453BDE30" w:rsidR="003722CF" w:rsidRPr="002259F9" w:rsidRDefault="003722CF" w:rsidP="003722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</w:tcPr>
          <w:p w14:paraId="32774C95" w14:textId="6DCE42D4" w:rsidR="00487911" w:rsidRPr="009C249B" w:rsidRDefault="00487911" w:rsidP="003722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722CF" w:rsidRPr="002259F9" w14:paraId="54C4C6CD" w14:textId="77777777" w:rsidTr="00383763">
        <w:trPr>
          <w:gridAfter w:val="1"/>
          <w:wAfter w:w="9071" w:type="dxa"/>
          <w:trHeight w:val="890"/>
        </w:trPr>
        <w:tc>
          <w:tcPr>
            <w:tcW w:w="846" w:type="dxa"/>
          </w:tcPr>
          <w:p w14:paraId="1F4A4377" w14:textId="3EB1ADD3" w:rsidR="003722CF" w:rsidRPr="002259F9" w:rsidRDefault="003722CF" w:rsidP="003722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</w:tcPr>
          <w:p w14:paraId="662FD9D6" w14:textId="6A2504AB" w:rsidR="003722CF" w:rsidRPr="006E5158" w:rsidRDefault="003722CF" w:rsidP="003722CF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383763" w:rsidRPr="002259F9" w14:paraId="08603C21" w14:textId="77777777" w:rsidTr="00383763">
        <w:trPr>
          <w:gridAfter w:val="1"/>
          <w:wAfter w:w="9071" w:type="dxa"/>
        </w:trPr>
        <w:tc>
          <w:tcPr>
            <w:tcW w:w="846" w:type="dxa"/>
          </w:tcPr>
          <w:p w14:paraId="1C0B7B12" w14:textId="216A75BA" w:rsidR="00383763" w:rsidRPr="003E6666" w:rsidRDefault="00383763" w:rsidP="003837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0" w:type="dxa"/>
            <w:vAlign w:val="center"/>
          </w:tcPr>
          <w:p w14:paraId="79B74F0A" w14:textId="29310809" w:rsidR="00383763" w:rsidRPr="004F5A38" w:rsidRDefault="00383763" w:rsidP="00383763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83763" w:rsidRPr="002259F9" w14:paraId="51BEE485" w14:textId="77777777" w:rsidTr="00383763">
        <w:trPr>
          <w:gridAfter w:val="1"/>
          <w:wAfter w:w="9071" w:type="dxa"/>
        </w:trPr>
        <w:tc>
          <w:tcPr>
            <w:tcW w:w="846" w:type="dxa"/>
          </w:tcPr>
          <w:p w14:paraId="6EEF7D73" w14:textId="21B9BDD2" w:rsidR="00383763" w:rsidRPr="003E6666" w:rsidRDefault="00383763" w:rsidP="003837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0" w:type="dxa"/>
            <w:vAlign w:val="center"/>
          </w:tcPr>
          <w:p w14:paraId="73063F7F" w14:textId="0C332908" w:rsidR="00383763" w:rsidRPr="007C7A94" w:rsidRDefault="00383763" w:rsidP="00383763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383763" w:rsidRPr="002259F9" w14:paraId="775849D8" w14:textId="77777777" w:rsidTr="00383763">
        <w:trPr>
          <w:gridAfter w:val="1"/>
          <w:wAfter w:w="9071" w:type="dxa"/>
        </w:trPr>
        <w:tc>
          <w:tcPr>
            <w:tcW w:w="846" w:type="dxa"/>
          </w:tcPr>
          <w:p w14:paraId="2351A60C" w14:textId="07F832A7" w:rsidR="00383763" w:rsidRDefault="00383763" w:rsidP="003837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0" w:type="dxa"/>
          </w:tcPr>
          <w:p w14:paraId="0E5BEB23" w14:textId="6DB3F7AE" w:rsidR="00383763" w:rsidRPr="00984512" w:rsidRDefault="00383763" w:rsidP="00383763">
            <w:pPr>
              <w:pStyle w:val="BodyText"/>
              <w:rPr>
                <w:rFonts w:ascii="Tahoma" w:hAnsi="Tahoma"/>
                <w:sz w:val="22"/>
                <w:u w:val="none"/>
              </w:rPr>
            </w:pPr>
          </w:p>
        </w:tc>
      </w:tr>
      <w:tr w:rsidR="00383763" w:rsidRPr="002259F9" w14:paraId="178774B4" w14:textId="77777777" w:rsidTr="00383763">
        <w:trPr>
          <w:gridAfter w:val="1"/>
          <w:wAfter w:w="9071" w:type="dxa"/>
        </w:trPr>
        <w:tc>
          <w:tcPr>
            <w:tcW w:w="846" w:type="dxa"/>
          </w:tcPr>
          <w:p w14:paraId="73A3ABCE" w14:textId="77777777" w:rsidR="00383763" w:rsidRPr="002259F9" w:rsidRDefault="00383763" w:rsidP="003837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0" w:type="dxa"/>
            <w:vAlign w:val="center"/>
          </w:tcPr>
          <w:p w14:paraId="261F3D82" w14:textId="77777777" w:rsidR="00383763" w:rsidRPr="00FB6B47" w:rsidRDefault="00383763" w:rsidP="00383763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83763" w:rsidRPr="002259F9" w14:paraId="3E0FD096" w14:textId="77777777" w:rsidTr="00383763">
        <w:trPr>
          <w:gridAfter w:val="1"/>
          <w:wAfter w:w="9071" w:type="dxa"/>
        </w:trPr>
        <w:tc>
          <w:tcPr>
            <w:tcW w:w="846" w:type="dxa"/>
          </w:tcPr>
          <w:p w14:paraId="4294D403" w14:textId="77777777" w:rsidR="00383763" w:rsidRDefault="00383763" w:rsidP="003837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10" w:type="dxa"/>
            <w:vAlign w:val="center"/>
          </w:tcPr>
          <w:p w14:paraId="629660E3" w14:textId="77777777" w:rsidR="00383763" w:rsidRDefault="00383763" w:rsidP="0038376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7FC1E873" w14:textId="77777777" w:rsidR="00834AC8" w:rsidRPr="002259F9" w:rsidRDefault="00834AC8">
      <w:pPr>
        <w:rPr>
          <w:rFonts w:ascii="Tahoma" w:hAnsi="Tahoma" w:cs="Tahoma"/>
          <w:sz w:val="22"/>
          <w:szCs w:val="22"/>
        </w:rPr>
      </w:pPr>
    </w:p>
    <w:sectPr w:rsidR="00834AC8" w:rsidRPr="002259F9" w:rsidSect="00995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AF78" w14:textId="77777777" w:rsidR="00D93D2A" w:rsidRDefault="00D93D2A" w:rsidP="00834AC8">
      <w:pPr>
        <w:pStyle w:val="Header"/>
      </w:pPr>
      <w:r>
        <w:separator/>
      </w:r>
    </w:p>
  </w:endnote>
  <w:endnote w:type="continuationSeparator" w:id="0">
    <w:p w14:paraId="4A9938C7" w14:textId="77777777" w:rsidR="00D93D2A" w:rsidRDefault="00D93D2A" w:rsidP="00834AC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F48D" w14:textId="77777777" w:rsidR="00D93D2A" w:rsidRDefault="00D93D2A" w:rsidP="00834AC8">
      <w:pPr>
        <w:pStyle w:val="Header"/>
      </w:pPr>
      <w:r>
        <w:separator/>
      </w:r>
    </w:p>
  </w:footnote>
  <w:footnote w:type="continuationSeparator" w:id="0">
    <w:p w14:paraId="0AD6695C" w14:textId="77777777" w:rsidR="00D93D2A" w:rsidRDefault="00D93D2A" w:rsidP="00834AC8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05D"/>
    <w:multiLevelType w:val="hybridMultilevel"/>
    <w:tmpl w:val="9410BA36"/>
    <w:lvl w:ilvl="0" w:tplc="2F6E12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6274"/>
    <w:multiLevelType w:val="hybridMultilevel"/>
    <w:tmpl w:val="FF6EB7C4"/>
    <w:lvl w:ilvl="0" w:tplc="A4F2622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34E7A71"/>
    <w:multiLevelType w:val="hybridMultilevel"/>
    <w:tmpl w:val="3EBE8C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553"/>
    <w:multiLevelType w:val="hybridMultilevel"/>
    <w:tmpl w:val="E0329B20"/>
    <w:lvl w:ilvl="0" w:tplc="BCD6EE00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25B6"/>
    <w:multiLevelType w:val="hybridMultilevel"/>
    <w:tmpl w:val="F78A1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52C4D"/>
    <w:multiLevelType w:val="multilevel"/>
    <w:tmpl w:val="A402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C7531"/>
    <w:multiLevelType w:val="multilevel"/>
    <w:tmpl w:val="37005AE4"/>
    <w:lvl w:ilvl="0">
      <w:start w:val="1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00C"/>
    <w:rsid w:val="00000A30"/>
    <w:rsid w:val="00001AD0"/>
    <w:rsid w:val="0000259A"/>
    <w:rsid w:val="00003468"/>
    <w:rsid w:val="0000475B"/>
    <w:rsid w:val="00004ABE"/>
    <w:rsid w:val="00004BEE"/>
    <w:rsid w:val="0000636A"/>
    <w:rsid w:val="0000714D"/>
    <w:rsid w:val="0001013F"/>
    <w:rsid w:val="0001100B"/>
    <w:rsid w:val="00013F30"/>
    <w:rsid w:val="000210BF"/>
    <w:rsid w:val="000211C6"/>
    <w:rsid w:val="0002153D"/>
    <w:rsid w:val="00021975"/>
    <w:rsid w:val="00025C9E"/>
    <w:rsid w:val="00027C23"/>
    <w:rsid w:val="00030883"/>
    <w:rsid w:val="000315B4"/>
    <w:rsid w:val="000350E1"/>
    <w:rsid w:val="0003526C"/>
    <w:rsid w:val="000363DD"/>
    <w:rsid w:val="000400DE"/>
    <w:rsid w:val="00042794"/>
    <w:rsid w:val="000438CA"/>
    <w:rsid w:val="00044952"/>
    <w:rsid w:val="00051593"/>
    <w:rsid w:val="00051CB1"/>
    <w:rsid w:val="00051ED5"/>
    <w:rsid w:val="000534B7"/>
    <w:rsid w:val="00053E0D"/>
    <w:rsid w:val="00055D51"/>
    <w:rsid w:val="00055DC9"/>
    <w:rsid w:val="00055EB5"/>
    <w:rsid w:val="00057212"/>
    <w:rsid w:val="0005748A"/>
    <w:rsid w:val="000574CC"/>
    <w:rsid w:val="000606FD"/>
    <w:rsid w:val="00061D29"/>
    <w:rsid w:val="00064A6C"/>
    <w:rsid w:val="0006792D"/>
    <w:rsid w:val="00070248"/>
    <w:rsid w:val="0007032B"/>
    <w:rsid w:val="00074537"/>
    <w:rsid w:val="00077A70"/>
    <w:rsid w:val="00077E7E"/>
    <w:rsid w:val="0008027E"/>
    <w:rsid w:val="000807FF"/>
    <w:rsid w:val="00081489"/>
    <w:rsid w:val="00084752"/>
    <w:rsid w:val="00084D93"/>
    <w:rsid w:val="000866A2"/>
    <w:rsid w:val="0008733C"/>
    <w:rsid w:val="00090151"/>
    <w:rsid w:val="00091E1F"/>
    <w:rsid w:val="00094E1D"/>
    <w:rsid w:val="00095041"/>
    <w:rsid w:val="0009741A"/>
    <w:rsid w:val="000975F0"/>
    <w:rsid w:val="000A32DE"/>
    <w:rsid w:val="000A40D1"/>
    <w:rsid w:val="000A4F55"/>
    <w:rsid w:val="000B2484"/>
    <w:rsid w:val="000B2CF3"/>
    <w:rsid w:val="000B3E14"/>
    <w:rsid w:val="000B4E1F"/>
    <w:rsid w:val="000B5208"/>
    <w:rsid w:val="000B6E02"/>
    <w:rsid w:val="000B772C"/>
    <w:rsid w:val="000C018A"/>
    <w:rsid w:val="000C0387"/>
    <w:rsid w:val="000C0CAE"/>
    <w:rsid w:val="000C3992"/>
    <w:rsid w:val="000C49B9"/>
    <w:rsid w:val="000C4ADD"/>
    <w:rsid w:val="000C5440"/>
    <w:rsid w:val="000C6154"/>
    <w:rsid w:val="000C79EC"/>
    <w:rsid w:val="000C7BB2"/>
    <w:rsid w:val="000D1942"/>
    <w:rsid w:val="000D20E2"/>
    <w:rsid w:val="000D3B05"/>
    <w:rsid w:val="000D48ED"/>
    <w:rsid w:val="000D5166"/>
    <w:rsid w:val="000D59CB"/>
    <w:rsid w:val="000E0B02"/>
    <w:rsid w:val="000E1E9A"/>
    <w:rsid w:val="000E2544"/>
    <w:rsid w:val="000E25AA"/>
    <w:rsid w:val="000E2601"/>
    <w:rsid w:val="000E263D"/>
    <w:rsid w:val="000E5016"/>
    <w:rsid w:val="000E53CC"/>
    <w:rsid w:val="000E7E25"/>
    <w:rsid w:val="000F0213"/>
    <w:rsid w:val="000F12AC"/>
    <w:rsid w:val="000F25CE"/>
    <w:rsid w:val="000F59EC"/>
    <w:rsid w:val="000F5A5F"/>
    <w:rsid w:val="000F6068"/>
    <w:rsid w:val="000F74D3"/>
    <w:rsid w:val="000F7920"/>
    <w:rsid w:val="000F7E46"/>
    <w:rsid w:val="001020DB"/>
    <w:rsid w:val="001021AA"/>
    <w:rsid w:val="00103049"/>
    <w:rsid w:val="00105894"/>
    <w:rsid w:val="00110079"/>
    <w:rsid w:val="00110884"/>
    <w:rsid w:val="00110885"/>
    <w:rsid w:val="00110E13"/>
    <w:rsid w:val="001124C6"/>
    <w:rsid w:val="001128A2"/>
    <w:rsid w:val="00115C0A"/>
    <w:rsid w:val="0011674A"/>
    <w:rsid w:val="00116B3E"/>
    <w:rsid w:val="00116F46"/>
    <w:rsid w:val="00116F73"/>
    <w:rsid w:val="001210B5"/>
    <w:rsid w:val="00124CCA"/>
    <w:rsid w:val="00126DA2"/>
    <w:rsid w:val="00132B83"/>
    <w:rsid w:val="00134E70"/>
    <w:rsid w:val="00135273"/>
    <w:rsid w:val="0013537C"/>
    <w:rsid w:val="00135AFE"/>
    <w:rsid w:val="00136239"/>
    <w:rsid w:val="0013627D"/>
    <w:rsid w:val="0013719E"/>
    <w:rsid w:val="001404D7"/>
    <w:rsid w:val="00140A91"/>
    <w:rsid w:val="0014141C"/>
    <w:rsid w:val="00144F86"/>
    <w:rsid w:val="00147B8D"/>
    <w:rsid w:val="0015048D"/>
    <w:rsid w:val="00152E0B"/>
    <w:rsid w:val="00156146"/>
    <w:rsid w:val="00156368"/>
    <w:rsid w:val="00160A03"/>
    <w:rsid w:val="00167A06"/>
    <w:rsid w:val="00172FED"/>
    <w:rsid w:val="00174178"/>
    <w:rsid w:val="00177B9A"/>
    <w:rsid w:val="0018499E"/>
    <w:rsid w:val="0018525B"/>
    <w:rsid w:val="001861FA"/>
    <w:rsid w:val="001867F6"/>
    <w:rsid w:val="00190C85"/>
    <w:rsid w:val="00194318"/>
    <w:rsid w:val="00194618"/>
    <w:rsid w:val="00194878"/>
    <w:rsid w:val="001954D0"/>
    <w:rsid w:val="00195722"/>
    <w:rsid w:val="00195B91"/>
    <w:rsid w:val="001A089F"/>
    <w:rsid w:val="001A08B2"/>
    <w:rsid w:val="001A0B43"/>
    <w:rsid w:val="001A10D1"/>
    <w:rsid w:val="001A14B4"/>
    <w:rsid w:val="001A14EA"/>
    <w:rsid w:val="001A463C"/>
    <w:rsid w:val="001A4D54"/>
    <w:rsid w:val="001A5A5B"/>
    <w:rsid w:val="001A6D53"/>
    <w:rsid w:val="001A6E76"/>
    <w:rsid w:val="001A71B0"/>
    <w:rsid w:val="001B1205"/>
    <w:rsid w:val="001B1F92"/>
    <w:rsid w:val="001B43F7"/>
    <w:rsid w:val="001B4EB6"/>
    <w:rsid w:val="001B7793"/>
    <w:rsid w:val="001C0D21"/>
    <w:rsid w:val="001C127A"/>
    <w:rsid w:val="001C13CF"/>
    <w:rsid w:val="001C31F3"/>
    <w:rsid w:val="001C33AD"/>
    <w:rsid w:val="001C4588"/>
    <w:rsid w:val="001C4FE1"/>
    <w:rsid w:val="001C55A4"/>
    <w:rsid w:val="001C707D"/>
    <w:rsid w:val="001D0400"/>
    <w:rsid w:val="001D1BF5"/>
    <w:rsid w:val="001D2DFC"/>
    <w:rsid w:val="001D31DC"/>
    <w:rsid w:val="001D33FF"/>
    <w:rsid w:val="001D3A52"/>
    <w:rsid w:val="001D4528"/>
    <w:rsid w:val="001D4C56"/>
    <w:rsid w:val="001D566A"/>
    <w:rsid w:val="001D5E70"/>
    <w:rsid w:val="001D692E"/>
    <w:rsid w:val="001D6AC9"/>
    <w:rsid w:val="001D6DFB"/>
    <w:rsid w:val="001D781B"/>
    <w:rsid w:val="001E2DE8"/>
    <w:rsid w:val="001E456C"/>
    <w:rsid w:val="001E5151"/>
    <w:rsid w:val="001E5561"/>
    <w:rsid w:val="001F0911"/>
    <w:rsid w:val="001F0A37"/>
    <w:rsid w:val="001F1835"/>
    <w:rsid w:val="001F1864"/>
    <w:rsid w:val="001F2AC5"/>
    <w:rsid w:val="001F3253"/>
    <w:rsid w:val="001F3DB7"/>
    <w:rsid w:val="001F45D5"/>
    <w:rsid w:val="001F5063"/>
    <w:rsid w:val="001F592F"/>
    <w:rsid w:val="001F6B2F"/>
    <w:rsid w:val="001F7B32"/>
    <w:rsid w:val="001F7D3A"/>
    <w:rsid w:val="001F7EC0"/>
    <w:rsid w:val="002013BE"/>
    <w:rsid w:val="002027B3"/>
    <w:rsid w:val="00206021"/>
    <w:rsid w:val="0020622A"/>
    <w:rsid w:val="0020723E"/>
    <w:rsid w:val="002109A3"/>
    <w:rsid w:val="00210ECA"/>
    <w:rsid w:val="00212F72"/>
    <w:rsid w:val="00213173"/>
    <w:rsid w:val="002145C2"/>
    <w:rsid w:val="00215BA0"/>
    <w:rsid w:val="002160A8"/>
    <w:rsid w:val="00220A1E"/>
    <w:rsid w:val="00224353"/>
    <w:rsid w:val="002259F9"/>
    <w:rsid w:val="00226E3F"/>
    <w:rsid w:val="002328A2"/>
    <w:rsid w:val="00233A6B"/>
    <w:rsid w:val="00233D7C"/>
    <w:rsid w:val="00234232"/>
    <w:rsid w:val="002344E1"/>
    <w:rsid w:val="002349FD"/>
    <w:rsid w:val="00234A00"/>
    <w:rsid w:val="00234A78"/>
    <w:rsid w:val="002350DC"/>
    <w:rsid w:val="00236009"/>
    <w:rsid w:val="002365F9"/>
    <w:rsid w:val="00236818"/>
    <w:rsid w:val="00236CD7"/>
    <w:rsid w:val="00236CFF"/>
    <w:rsid w:val="00236D7F"/>
    <w:rsid w:val="00240AF6"/>
    <w:rsid w:val="002425AF"/>
    <w:rsid w:val="00242C8A"/>
    <w:rsid w:val="00242E8E"/>
    <w:rsid w:val="00244265"/>
    <w:rsid w:val="00244F83"/>
    <w:rsid w:val="002450E3"/>
    <w:rsid w:val="00246527"/>
    <w:rsid w:val="00246B16"/>
    <w:rsid w:val="0024717C"/>
    <w:rsid w:val="0024784A"/>
    <w:rsid w:val="00250D36"/>
    <w:rsid w:val="00254EB4"/>
    <w:rsid w:val="002551CF"/>
    <w:rsid w:val="00260434"/>
    <w:rsid w:val="00262054"/>
    <w:rsid w:val="00266275"/>
    <w:rsid w:val="00266AB3"/>
    <w:rsid w:val="00267BAB"/>
    <w:rsid w:val="00267E5B"/>
    <w:rsid w:val="00271F6C"/>
    <w:rsid w:val="00273357"/>
    <w:rsid w:val="00274392"/>
    <w:rsid w:val="00274414"/>
    <w:rsid w:val="0027569F"/>
    <w:rsid w:val="00276AB5"/>
    <w:rsid w:val="00276D9B"/>
    <w:rsid w:val="00277F8E"/>
    <w:rsid w:val="002815F8"/>
    <w:rsid w:val="00281982"/>
    <w:rsid w:val="002823F6"/>
    <w:rsid w:val="00282BA2"/>
    <w:rsid w:val="00284AC4"/>
    <w:rsid w:val="00284EC2"/>
    <w:rsid w:val="00285DA6"/>
    <w:rsid w:val="00290339"/>
    <w:rsid w:val="00293DC1"/>
    <w:rsid w:val="00294115"/>
    <w:rsid w:val="00294A18"/>
    <w:rsid w:val="00295249"/>
    <w:rsid w:val="002A0C2D"/>
    <w:rsid w:val="002A19F6"/>
    <w:rsid w:val="002A2A1D"/>
    <w:rsid w:val="002A3C7A"/>
    <w:rsid w:val="002A4E95"/>
    <w:rsid w:val="002A5CD7"/>
    <w:rsid w:val="002A5DD2"/>
    <w:rsid w:val="002A5E20"/>
    <w:rsid w:val="002A6526"/>
    <w:rsid w:val="002A6B29"/>
    <w:rsid w:val="002A6BD0"/>
    <w:rsid w:val="002B278C"/>
    <w:rsid w:val="002B2D99"/>
    <w:rsid w:val="002B2EEF"/>
    <w:rsid w:val="002B356F"/>
    <w:rsid w:val="002B66AD"/>
    <w:rsid w:val="002C269B"/>
    <w:rsid w:val="002C2AF5"/>
    <w:rsid w:val="002C3F5D"/>
    <w:rsid w:val="002C4D04"/>
    <w:rsid w:val="002C58C7"/>
    <w:rsid w:val="002C6084"/>
    <w:rsid w:val="002C7640"/>
    <w:rsid w:val="002D03F0"/>
    <w:rsid w:val="002D04E3"/>
    <w:rsid w:val="002D11F0"/>
    <w:rsid w:val="002D1F56"/>
    <w:rsid w:val="002D2DA5"/>
    <w:rsid w:val="002D47D8"/>
    <w:rsid w:val="002D5047"/>
    <w:rsid w:val="002D5119"/>
    <w:rsid w:val="002E0082"/>
    <w:rsid w:val="002E14EF"/>
    <w:rsid w:val="002E35A4"/>
    <w:rsid w:val="002E458C"/>
    <w:rsid w:val="002E49FF"/>
    <w:rsid w:val="002F4078"/>
    <w:rsid w:val="002F7D4B"/>
    <w:rsid w:val="00300648"/>
    <w:rsid w:val="003014C1"/>
    <w:rsid w:val="003022EF"/>
    <w:rsid w:val="00302D78"/>
    <w:rsid w:val="003037FE"/>
    <w:rsid w:val="00304D12"/>
    <w:rsid w:val="003052C1"/>
    <w:rsid w:val="003078DE"/>
    <w:rsid w:val="0031206E"/>
    <w:rsid w:val="00312D97"/>
    <w:rsid w:val="00314C4A"/>
    <w:rsid w:val="003153E7"/>
    <w:rsid w:val="0031656F"/>
    <w:rsid w:val="0032190D"/>
    <w:rsid w:val="003236DD"/>
    <w:rsid w:val="00326BB0"/>
    <w:rsid w:val="00327425"/>
    <w:rsid w:val="003278DF"/>
    <w:rsid w:val="00327DE1"/>
    <w:rsid w:val="00332739"/>
    <w:rsid w:val="00334B87"/>
    <w:rsid w:val="00337BFB"/>
    <w:rsid w:val="00340BAB"/>
    <w:rsid w:val="00340F6C"/>
    <w:rsid w:val="00342064"/>
    <w:rsid w:val="00343F24"/>
    <w:rsid w:val="0034494F"/>
    <w:rsid w:val="003450C8"/>
    <w:rsid w:val="0034675A"/>
    <w:rsid w:val="00346B0A"/>
    <w:rsid w:val="00347CE6"/>
    <w:rsid w:val="00350537"/>
    <w:rsid w:val="003505D8"/>
    <w:rsid w:val="003512A4"/>
    <w:rsid w:val="0035212D"/>
    <w:rsid w:val="00352B94"/>
    <w:rsid w:val="00353D2C"/>
    <w:rsid w:val="00355CF5"/>
    <w:rsid w:val="00356469"/>
    <w:rsid w:val="003633BC"/>
    <w:rsid w:val="00364039"/>
    <w:rsid w:val="00365810"/>
    <w:rsid w:val="00365886"/>
    <w:rsid w:val="00370533"/>
    <w:rsid w:val="003722CF"/>
    <w:rsid w:val="003747F9"/>
    <w:rsid w:val="0037514E"/>
    <w:rsid w:val="00383763"/>
    <w:rsid w:val="00383D04"/>
    <w:rsid w:val="00387794"/>
    <w:rsid w:val="00390702"/>
    <w:rsid w:val="00392B5B"/>
    <w:rsid w:val="00394492"/>
    <w:rsid w:val="003954EC"/>
    <w:rsid w:val="00396E1F"/>
    <w:rsid w:val="00396E3F"/>
    <w:rsid w:val="003A030D"/>
    <w:rsid w:val="003A04E4"/>
    <w:rsid w:val="003A06F0"/>
    <w:rsid w:val="003A1A04"/>
    <w:rsid w:val="003A4960"/>
    <w:rsid w:val="003A6226"/>
    <w:rsid w:val="003B07D2"/>
    <w:rsid w:val="003B3979"/>
    <w:rsid w:val="003B4056"/>
    <w:rsid w:val="003B62BA"/>
    <w:rsid w:val="003B6BFE"/>
    <w:rsid w:val="003B7147"/>
    <w:rsid w:val="003B7946"/>
    <w:rsid w:val="003C3DC6"/>
    <w:rsid w:val="003C4BB7"/>
    <w:rsid w:val="003C595D"/>
    <w:rsid w:val="003C6D43"/>
    <w:rsid w:val="003C72F4"/>
    <w:rsid w:val="003C76F0"/>
    <w:rsid w:val="003C7922"/>
    <w:rsid w:val="003D0077"/>
    <w:rsid w:val="003D11B8"/>
    <w:rsid w:val="003D707F"/>
    <w:rsid w:val="003E1098"/>
    <w:rsid w:val="003E656A"/>
    <w:rsid w:val="003E6666"/>
    <w:rsid w:val="003F0BA0"/>
    <w:rsid w:val="003F20B0"/>
    <w:rsid w:val="003F2F8E"/>
    <w:rsid w:val="003F41B4"/>
    <w:rsid w:val="003F511B"/>
    <w:rsid w:val="003F701F"/>
    <w:rsid w:val="003F7875"/>
    <w:rsid w:val="0040031B"/>
    <w:rsid w:val="00402039"/>
    <w:rsid w:val="00402445"/>
    <w:rsid w:val="00404086"/>
    <w:rsid w:val="00405743"/>
    <w:rsid w:val="00405EA2"/>
    <w:rsid w:val="00411736"/>
    <w:rsid w:val="00411959"/>
    <w:rsid w:val="0041270E"/>
    <w:rsid w:val="00412BED"/>
    <w:rsid w:val="00414190"/>
    <w:rsid w:val="00414967"/>
    <w:rsid w:val="00414BCD"/>
    <w:rsid w:val="00417A28"/>
    <w:rsid w:val="00421DB7"/>
    <w:rsid w:val="00422187"/>
    <w:rsid w:val="004224AA"/>
    <w:rsid w:val="0042297F"/>
    <w:rsid w:val="004248E3"/>
    <w:rsid w:val="0043032A"/>
    <w:rsid w:val="00432077"/>
    <w:rsid w:val="004322F3"/>
    <w:rsid w:val="00432CD5"/>
    <w:rsid w:val="00433B86"/>
    <w:rsid w:val="004347C6"/>
    <w:rsid w:val="00440795"/>
    <w:rsid w:val="00442052"/>
    <w:rsid w:val="0044239D"/>
    <w:rsid w:val="00444AC1"/>
    <w:rsid w:val="00445654"/>
    <w:rsid w:val="00447C2C"/>
    <w:rsid w:val="004500B8"/>
    <w:rsid w:val="00450101"/>
    <w:rsid w:val="00450BB5"/>
    <w:rsid w:val="00452BBC"/>
    <w:rsid w:val="00453D61"/>
    <w:rsid w:val="00453EBD"/>
    <w:rsid w:val="00454983"/>
    <w:rsid w:val="00455575"/>
    <w:rsid w:val="004555D9"/>
    <w:rsid w:val="004556F0"/>
    <w:rsid w:val="00455976"/>
    <w:rsid w:val="00460166"/>
    <w:rsid w:val="00460465"/>
    <w:rsid w:val="004620EB"/>
    <w:rsid w:val="00462E54"/>
    <w:rsid w:val="004630B4"/>
    <w:rsid w:val="00463F6E"/>
    <w:rsid w:val="00465322"/>
    <w:rsid w:val="0046562C"/>
    <w:rsid w:val="00466593"/>
    <w:rsid w:val="004676CD"/>
    <w:rsid w:val="00471560"/>
    <w:rsid w:val="00471962"/>
    <w:rsid w:val="00471FCA"/>
    <w:rsid w:val="00474B12"/>
    <w:rsid w:val="0047567E"/>
    <w:rsid w:val="00475A7D"/>
    <w:rsid w:val="00476209"/>
    <w:rsid w:val="004779DA"/>
    <w:rsid w:val="0048049F"/>
    <w:rsid w:val="00480E23"/>
    <w:rsid w:val="00482F6D"/>
    <w:rsid w:val="00482F95"/>
    <w:rsid w:val="00485C75"/>
    <w:rsid w:val="00487911"/>
    <w:rsid w:val="004903B0"/>
    <w:rsid w:val="0049153A"/>
    <w:rsid w:val="00491BCC"/>
    <w:rsid w:val="004A0CD6"/>
    <w:rsid w:val="004A14EF"/>
    <w:rsid w:val="004A1F1F"/>
    <w:rsid w:val="004A3476"/>
    <w:rsid w:val="004A4E3E"/>
    <w:rsid w:val="004B0C06"/>
    <w:rsid w:val="004B0CD2"/>
    <w:rsid w:val="004B11B6"/>
    <w:rsid w:val="004B21E6"/>
    <w:rsid w:val="004B2EB4"/>
    <w:rsid w:val="004B2FCC"/>
    <w:rsid w:val="004B41D5"/>
    <w:rsid w:val="004B772E"/>
    <w:rsid w:val="004B7ABD"/>
    <w:rsid w:val="004B7B17"/>
    <w:rsid w:val="004B7D24"/>
    <w:rsid w:val="004C24F0"/>
    <w:rsid w:val="004C44CD"/>
    <w:rsid w:val="004C4A09"/>
    <w:rsid w:val="004C5530"/>
    <w:rsid w:val="004C795C"/>
    <w:rsid w:val="004D0D26"/>
    <w:rsid w:val="004D3C71"/>
    <w:rsid w:val="004D44C9"/>
    <w:rsid w:val="004D4B4D"/>
    <w:rsid w:val="004D579B"/>
    <w:rsid w:val="004D6207"/>
    <w:rsid w:val="004E0028"/>
    <w:rsid w:val="004E614A"/>
    <w:rsid w:val="004F223F"/>
    <w:rsid w:val="004F38E8"/>
    <w:rsid w:val="004F4574"/>
    <w:rsid w:val="004F55B8"/>
    <w:rsid w:val="004F5A38"/>
    <w:rsid w:val="004F62B0"/>
    <w:rsid w:val="004F7116"/>
    <w:rsid w:val="004F74D3"/>
    <w:rsid w:val="00501564"/>
    <w:rsid w:val="0050527E"/>
    <w:rsid w:val="00505AAF"/>
    <w:rsid w:val="00505E31"/>
    <w:rsid w:val="00512DE7"/>
    <w:rsid w:val="0051395A"/>
    <w:rsid w:val="00513B7A"/>
    <w:rsid w:val="005142D1"/>
    <w:rsid w:val="00514FF3"/>
    <w:rsid w:val="005153B9"/>
    <w:rsid w:val="0051574E"/>
    <w:rsid w:val="0051768C"/>
    <w:rsid w:val="00524B3A"/>
    <w:rsid w:val="00525B64"/>
    <w:rsid w:val="00525ECA"/>
    <w:rsid w:val="00533389"/>
    <w:rsid w:val="00533A21"/>
    <w:rsid w:val="0053410E"/>
    <w:rsid w:val="00534BA0"/>
    <w:rsid w:val="00535B86"/>
    <w:rsid w:val="00536682"/>
    <w:rsid w:val="005368A0"/>
    <w:rsid w:val="0053695B"/>
    <w:rsid w:val="00536B0A"/>
    <w:rsid w:val="00536BDE"/>
    <w:rsid w:val="00541ED4"/>
    <w:rsid w:val="00542FC7"/>
    <w:rsid w:val="005430D5"/>
    <w:rsid w:val="0054379D"/>
    <w:rsid w:val="00545ABD"/>
    <w:rsid w:val="00546957"/>
    <w:rsid w:val="00547659"/>
    <w:rsid w:val="00550189"/>
    <w:rsid w:val="005518D5"/>
    <w:rsid w:val="005524A8"/>
    <w:rsid w:val="005524EB"/>
    <w:rsid w:val="0055259F"/>
    <w:rsid w:val="005542E5"/>
    <w:rsid w:val="00555765"/>
    <w:rsid w:val="00555C26"/>
    <w:rsid w:val="005570C4"/>
    <w:rsid w:val="005618D6"/>
    <w:rsid w:val="00562482"/>
    <w:rsid w:val="00562C02"/>
    <w:rsid w:val="00562CA7"/>
    <w:rsid w:val="005649AE"/>
    <w:rsid w:val="005655CC"/>
    <w:rsid w:val="005660F4"/>
    <w:rsid w:val="005661DD"/>
    <w:rsid w:val="005661F8"/>
    <w:rsid w:val="00566AA4"/>
    <w:rsid w:val="00570641"/>
    <w:rsid w:val="00571CC8"/>
    <w:rsid w:val="00572110"/>
    <w:rsid w:val="00572D29"/>
    <w:rsid w:val="00573094"/>
    <w:rsid w:val="005734D1"/>
    <w:rsid w:val="00573EA4"/>
    <w:rsid w:val="005743E8"/>
    <w:rsid w:val="00574973"/>
    <w:rsid w:val="00574E7B"/>
    <w:rsid w:val="00577294"/>
    <w:rsid w:val="00577B1A"/>
    <w:rsid w:val="0058071E"/>
    <w:rsid w:val="00581162"/>
    <w:rsid w:val="005827F2"/>
    <w:rsid w:val="00582B66"/>
    <w:rsid w:val="00584CB9"/>
    <w:rsid w:val="00585D14"/>
    <w:rsid w:val="0058699E"/>
    <w:rsid w:val="005869EB"/>
    <w:rsid w:val="005872EF"/>
    <w:rsid w:val="00590BD7"/>
    <w:rsid w:val="00591615"/>
    <w:rsid w:val="00591AFD"/>
    <w:rsid w:val="00592823"/>
    <w:rsid w:val="00594A19"/>
    <w:rsid w:val="00595569"/>
    <w:rsid w:val="0059721D"/>
    <w:rsid w:val="00597697"/>
    <w:rsid w:val="00597E8D"/>
    <w:rsid w:val="005A37DA"/>
    <w:rsid w:val="005A549A"/>
    <w:rsid w:val="005A58F7"/>
    <w:rsid w:val="005A6F4D"/>
    <w:rsid w:val="005B0842"/>
    <w:rsid w:val="005B0962"/>
    <w:rsid w:val="005B20AC"/>
    <w:rsid w:val="005B2428"/>
    <w:rsid w:val="005B5F57"/>
    <w:rsid w:val="005B5F7E"/>
    <w:rsid w:val="005B7772"/>
    <w:rsid w:val="005B7F09"/>
    <w:rsid w:val="005C2FFB"/>
    <w:rsid w:val="005C4FE4"/>
    <w:rsid w:val="005C7F49"/>
    <w:rsid w:val="005D0559"/>
    <w:rsid w:val="005D10DB"/>
    <w:rsid w:val="005D24EA"/>
    <w:rsid w:val="005D2D69"/>
    <w:rsid w:val="005D33C6"/>
    <w:rsid w:val="005D4820"/>
    <w:rsid w:val="005D5C54"/>
    <w:rsid w:val="005D6303"/>
    <w:rsid w:val="005E273D"/>
    <w:rsid w:val="005E31AB"/>
    <w:rsid w:val="005E7A83"/>
    <w:rsid w:val="005F1BFE"/>
    <w:rsid w:val="005F2073"/>
    <w:rsid w:val="005F454A"/>
    <w:rsid w:val="005F60A9"/>
    <w:rsid w:val="005F7050"/>
    <w:rsid w:val="005F7E2F"/>
    <w:rsid w:val="0060355D"/>
    <w:rsid w:val="00603C40"/>
    <w:rsid w:val="00603D06"/>
    <w:rsid w:val="00603F8D"/>
    <w:rsid w:val="006060B0"/>
    <w:rsid w:val="00610435"/>
    <w:rsid w:val="006125E6"/>
    <w:rsid w:val="0061447D"/>
    <w:rsid w:val="006208D7"/>
    <w:rsid w:val="006245AF"/>
    <w:rsid w:val="00625436"/>
    <w:rsid w:val="0062777A"/>
    <w:rsid w:val="00630591"/>
    <w:rsid w:val="00634773"/>
    <w:rsid w:val="00636F3A"/>
    <w:rsid w:val="00637B74"/>
    <w:rsid w:val="0064087F"/>
    <w:rsid w:val="00641311"/>
    <w:rsid w:val="00642A48"/>
    <w:rsid w:val="00642D29"/>
    <w:rsid w:val="00643451"/>
    <w:rsid w:val="00645A54"/>
    <w:rsid w:val="00647682"/>
    <w:rsid w:val="00650F90"/>
    <w:rsid w:val="006520A5"/>
    <w:rsid w:val="0065516F"/>
    <w:rsid w:val="006560F1"/>
    <w:rsid w:val="006568D3"/>
    <w:rsid w:val="00656B28"/>
    <w:rsid w:val="00660FFC"/>
    <w:rsid w:val="006612C4"/>
    <w:rsid w:val="006613BA"/>
    <w:rsid w:val="00661DF0"/>
    <w:rsid w:val="00662A69"/>
    <w:rsid w:val="00663390"/>
    <w:rsid w:val="006637A5"/>
    <w:rsid w:val="0066575A"/>
    <w:rsid w:val="006667C6"/>
    <w:rsid w:val="00667035"/>
    <w:rsid w:val="0067015B"/>
    <w:rsid w:val="0067037B"/>
    <w:rsid w:val="00670420"/>
    <w:rsid w:val="006755B2"/>
    <w:rsid w:val="00677038"/>
    <w:rsid w:val="00680C7B"/>
    <w:rsid w:val="0068119E"/>
    <w:rsid w:val="00682CBB"/>
    <w:rsid w:val="0068383B"/>
    <w:rsid w:val="0068396F"/>
    <w:rsid w:val="00686074"/>
    <w:rsid w:val="006863AB"/>
    <w:rsid w:val="006868BE"/>
    <w:rsid w:val="0068749F"/>
    <w:rsid w:val="00687969"/>
    <w:rsid w:val="00692912"/>
    <w:rsid w:val="0069322C"/>
    <w:rsid w:val="006936A9"/>
    <w:rsid w:val="00694399"/>
    <w:rsid w:val="006971AD"/>
    <w:rsid w:val="006977B5"/>
    <w:rsid w:val="006A113E"/>
    <w:rsid w:val="006A1BD1"/>
    <w:rsid w:val="006A2B98"/>
    <w:rsid w:val="006A43B7"/>
    <w:rsid w:val="006A43F5"/>
    <w:rsid w:val="006A477E"/>
    <w:rsid w:val="006A5CE2"/>
    <w:rsid w:val="006A6F46"/>
    <w:rsid w:val="006A72D2"/>
    <w:rsid w:val="006A79CD"/>
    <w:rsid w:val="006B0FBD"/>
    <w:rsid w:val="006B43FC"/>
    <w:rsid w:val="006C06D4"/>
    <w:rsid w:val="006C24BC"/>
    <w:rsid w:val="006C2B45"/>
    <w:rsid w:val="006C2D85"/>
    <w:rsid w:val="006C347A"/>
    <w:rsid w:val="006C3735"/>
    <w:rsid w:val="006C5A93"/>
    <w:rsid w:val="006C6654"/>
    <w:rsid w:val="006C7FE0"/>
    <w:rsid w:val="006D098B"/>
    <w:rsid w:val="006D2896"/>
    <w:rsid w:val="006D2A9C"/>
    <w:rsid w:val="006D2EC9"/>
    <w:rsid w:val="006D52AA"/>
    <w:rsid w:val="006D6FA2"/>
    <w:rsid w:val="006D7917"/>
    <w:rsid w:val="006D7FFE"/>
    <w:rsid w:val="006E0970"/>
    <w:rsid w:val="006E11E4"/>
    <w:rsid w:val="006E14AF"/>
    <w:rsid w:val="006E1699"/>
    <w:rsid w:val="006E4AE6"/>
    <w:rsid w:val="006E5158"/>
    <w:rsid w:val="006E6A5E"/>
    <w:rsid w:val="006E726A"/>
    <w:rsid w:val="006E72EF"/>
    <w:rsid w:val="006E77C0"/>
    <w:rsid w:val="006F1D1F"/>
    <w:rsid w:val="006F24DB"/>
    <w:rsid w:val="006F75D4"/>
    <w:rsid w:val="00700CB6"/>
    <w:rsid w:val="00702ED5"/>
    <w:rsid w:val="00702FC7"/>
    <w:rsid w:val="00703C60"/>
    <w:rsid w:val="00704701"/>
    <w:rsid w:val="00704DA8"/>
    <w:rsid w:val="007053B8"/>
    <w:rsid w:val="00705EE1"/>
    <w:rsid w:val="00705EEB"/>
    <w:rsid w:val="00706458"/>
    <w:rsid w:val="0070683F"/>
    <w:rsid w:val="00711D2C"/>
    <w:rsid w:val="00712F5C"/>
    <w:rsid w:val="00713E52"/>
    <w:rsid w:val="0071583A"/>
    <w:rsid w:val="0071587B"/>
    <w:rsid w:val="007165CC"/>
    <w:rsid w:val="00717A25"/>
    <w:rsid w:val="00721E0E"/>
    <w:rsid w:val="00721E17"/>
    <w:rsid w:val="00723F72"/>
    <w:rsid w:val="0072539D"/>
    <w:rsid w:val="00725999"/>
    <w:rsid w:val="00725D83"/>
    <w:rsid w:val="00725E9F"/>
    <w:rsid w:val="00726DD9"/>
    <w:rsid w:val="00727F97"/>
    <w:rsid w:val="00730710"/>
    <w:rsid w:val="00730CFB"/>
    <w:rsid w:val="0073107A"/>
    <w:rsid w:val="007341A8"/>
    <w:rsid w:val="0073571D"/>
    <w:rsid w:val="00736990"/>
    <w:rsid w:val="0073742E"/>
    <w:rsid w:val="007376E1"/>
    <w:rsid w:val="00741D4A"/>
    <w:rsid w:val="007435BA"/>
    <w:rsid w:val="007460C0"/>
    <w:rsid w:val="00746C18"/>
    <w:rsid w:val="007470E9"/>
    <w:rsid w:val="007557BA"/>
    <w:rsid w:val="007562F1"/>
    <w:rsid w:val="0076124B"/>
    <w:rsid w:val="00762A0A"/>
    <w:rsid w:val="007656C1"/>
    <w:rsid w:val="00767A31"/>
    <w:rsid w:val="00767F21"/>
    <w:rsid w:val="007708D3"/>
    <w:rsid w:val="007751E5"/>
    <w:rsid w:val="007758C3"/>
    <w:rsid w:val="007767B3"/>
    <w:rsid w:val="007769EA"/>
    <w:rsid w:val="007774F4"/>
    <w:rsid w:val="00781219"/>
    <w:rsid w:val="00781BA8"/>
    <w:rsid w:val="00783EA6"/>
    <w:rsid w:val="00784F3C"/>
    <w:rsid w:val="00786B2B"/>
    <w:rsid w:val="00787DDD"/>
    <w:rsid w:val="00790A03"/>
    <w:rsid w:val="00794757"/>
    <w:rsid w:val="007963AB"/>
    <w:rsid w:val="00796FE9"/>
    <w:rsid w:val="00797401"/>
    <w:rsid w:val="007A0382"/>
    <w:rsid w:val="007A05B6"/>
    <w:rsid w:val="007A1EF1"/>
    <w:rsid w:val="007A2887"/>
    <w:rsid w:val="007A2A9A"/>
    <w:rsid w:val="007A3B66"/>
    <w:rsid w:val="007A3F8A"/>
    <w:rsid w:val="007A4840"/>
    <w:rsid w:val="007A5F1E"/>
    <w:rsid w:val="007B0785"/>
    <w:rsid w:val="007B171C"/>
    <w:rsid w:val="007B246B"/>
    <w:rsid w:val="007B42FF"/>
    <w:rsid w:val="007B5842"/>
    <w:rsid w:val="007B5953"/>
    <w:rsid w:val="007C2A17"/>
    <w:rsid w:val="007C32C1"/>
    <w:rsid w:val="007C427C"/>
    <w:rsid w:val="007C49A1"/>
    <w:rsid w:val="007C7A94"/>
    <w:rsid w:val="007D03A5"/>
    <w:rsid w:val="007D1A2F"/>
    <w:rsid w:val="007D2236"/>
    <w:rsid w:val="007D5AC0"/>
    <w:rsid w:val="007D61E7"/>
    <w:rsid w:val="007D6CFF"/>
    <w:rsid w:val="007D7D6A"/>
    <w:rsid w:val="007E192A"/>
    <w:rsid w:val="007E2831"/>
    <w:rsid w:val="007E2D48"/>
    <w:rsid w:val="007E34C9"/>
    <w:rsid w:val="007E3692"/>
    <w:rsid w:val="007E3B34"/>
    <w:rsid w:val="007E4322"/>
    <w:rsid w:val="007E511D"/>
    <w:rsid w:val="007E599B"/>
    <w:rsid w:val="007E70D2"/>
    <w:rsid w:val="007F0251"/>
    <w:rsid w:val="007F0F0E"/>
    <w:rsid w:val="007F0F1C"/>
    <w:rsid w:val="007F1ABB"/>
    <w:rsid w:val="007F21F4"/>
    <w:rsid w:val="007F335A"/>
    <w:rsid w:val="007F3983"/>
    <w:rsid w:val="007F3BD3"/>
    <w:rsid w:val="007F4401"/>
    <w:rsid w:val="007F643B"/>
    <w:rsid w:val="007F6E8A"/>
    <w:rsid w:val="007F7063"/>
    <w:rsid w:val="00800E23"/>
    <w:rsid w:val="00801B9F"/>
    <w:rsid w:val="00801F9A"/>
    <w:rsid w:val="008025C2"/>
    <w:rsid w:val="00805DDB"/>
    <w:rsid w:val="008068D0"/>
    <w:rsid w:val="00806E53"/>
    <w:rsid w:val="00811DD7"/>
    <w:rsid w:val="00813968"/>
    <w:rsid w:val="00814A31"/>
    <w:rsid w:val="00814E52"/>
    <w:rsid w:val="00816C5E"/>
    <w:rsid w:val="00817A96"/>
    <w:rsid w:val="00820277"/>
    <w:rsid w:val="00822C0B"/>
    <w:rsid w:val="00823D30"/>
    <w:rsid w:val="008241FA"/>
    <w:rsid w:val="00824E28"/>
    <w:rsid w:val="00825A80"/>
    <w:rsid w:val="0082659D"/>
    <w:rsid w:val="008268FA"/>
    <w:rsid w:val="00826F98"/>
    <w:rsid w:val="0083178D"/>
    <w:rsid w:val="00832D8B"/>
    <w:rsid w:val="0083372D"/>
    <w:rsid w:val="00834AC8"/>
    <w:rsid w:val="00835AAF"/>
    <w:rsid w:val="0083610D"/>
    <w:rsid w:val="00840407"/>
    <w:rsid w:val="00841E1D"/>
    <w:rsid w:val="00842065"/>
    <w:rsid w:val="0084324A"/>
    <w:rsid w:val="00844B01"/>
    <w:rsid w:val="00850ADD"/>
    <w:rsid w:val="008510BA"/>
    <w:rsid w:val="00851151"/>
    <w:rsid w:val="00851C5F"/>
    <w:rsid w:val="008539BF"/>
    <w:rsid w:val="00853D65"/>
    <w:rsid w:val="0085582E"/>
    <w:rsid w:val="0085600A"/>
    <w:rsid w:val="00856437"/>
    <w:rsid w:val="0085749B"/>
    <w:rsid w:val="00857728"/>
    <w:rsid w:val="00861C44"/>
    <w:rsid w:val="00861C54"/>
    <w:rsid w:val="008622B6"/>
    <w:rsid w:val="00864B42"/>
    <w:rsid w:val="00866666"/>
    <w:rsid w:val="00867D49"/>
    <w:rsid w:val="0087011B"/>
    <w:rsid w:val="0087059F"/>
    <w:rsid w:val="00872245"/>
    <w:rsid w:val="00872D6A"/>
    <w:rsid w:val="008753E9"/>
    <w:rsid w:val="00877379"/>
    <w:rsid w:val="00881398"/>
    <w:rsid w:val="008817B0"/>
    <w:rsid w:val="00881975"/>
    <w:rsid w:val="00883246"/>
    <w:rsid w:val="0088329D"/>
    <w:rsid w:val="00883722"/>
    <w:rsid w:val="00883AE6"/>
    <w:rsid w:val="0088429D"/>
    <w:rsid w:val="00884317"/>
    <w:rsid w:val="008852BD"/>
    <w:rsid w:val="00885994"/>
    <w:rsid w:val="008879D7"/>
    <w:rsid w:val="00894CB1"/>
    <w:rsid w:val="0089513E"/>
    <w:rsid w:val="008958DA"/>
    <w:rsid w:val="00897C1D"/>
    <w:rsid w:val="00897F85"/>
    <w:rsid w:val="008A182F"/>
    <w:rsid w:val="008A3095"/>
    <w:rsid w:val="008A322F"/>
    <w:rsid w:val="008A3691"/>
    <w:rsid w:val="008A3A6A"/>
    <w:rsid w:val="008A4832"/>
    <w:rsid w:val="008A4F86"/>
    <w:rsid w:val="008A562A"/>
    <w:rsid w:val="008A5A8B"/>
    <w:rsid w:val="008A641B"/>
    <w:rsid w:val="008A658D"/>
    <w:rsid w:val="008B0B70"/>
    <w:rsid w:val="008B1234"/>
    <w:rsid w:val="008B2653"/>
    <w:rsid w:val="008B28B5"/>
    <w:rsid w:val="008B3681"/>
    <w:rsid w:val="008B38BD"/>
    <w:rsid w:val="008B6442"/>
    <w:rsid w:val="008B7335"/>
    <w:rsid w:val="008B7512"/>
    <w:rsid w:val="008C1324"/>
    <w:rsid w:val="008C259E"/>
    <w:rsid w:val="008C3359"/>
    <w:rsid w:val="008C3882"/>
    <w:rsid w:val="008C3902"/>
    <w:rsid w:val="008C3C8F"/>
    <w:rsid w:val="008C589C"/>
    <w:rsid w:val="008C698B"/>
    <w:rsid w:val="008C6B21"/>
    <w:rsid w:val="008C6D5F"/>
    <w:rsid w:val="008C7123"/>
    <w:rsid w:val="008C75FC"/>
    <w:rsid w:val="008D0539"/>
    <w:rsid w:val="008D6EA8"/>
    <w:rsid w:val="008E0999"/>
    <w:rsid w:val="008E0CD3"/>
    <w:rsid w:val="008E3108"/>
    <w:rsid w:val="008E32FA"/>
    <w:rsid w:val="008E49EB"/>
    <w:rsid w:val="008E5117"/>
    <w:rsid w:val="008E525B"/>
    <w:rsid w:val="008E575C"/>
    <w:rsid w:val="008E6669"/>
    <w:rsid w:val="008E67D5"/>
    <w:rsid w:val="008E7FD7"/>
    <w:rsid w:val="008F0322"/>
    <w:rsid w:val="008F07BA"/>
    <w:rsid w:val="008F25F9"/>
    <w:rsid w:val="008F30E1"/>
    <w:rsid w:val="008F4650"/>
    <w:rsid w:val="008F5EFD"/>
    <w:rsid w:val="008F6F7C"/>
    <w:rsid w:val="008F7007"/>
    <w:rsid w:val="0090170F"/>
    <w:rsid w:val="00901795"/>
    <w:rsid w:val="00904F67"/>
    <w:rsid w:val="00910408"/>
    <w:rsid w:val="00913C48"/>
    <w:rsid w:val="00914FE4"/>
    <w:rsid w:val="00920940"/>
    <w:rsid w:val="00920A82"/>
    <w:rsid w:val="00920EDA"/>
    <w:rsid w:val="00921EF5"/>
    <w:rsid w:val="009225BE"/>
    <w:rsid w:val="00922AFC"/>
    <w:rsid w:val="009233A9"/>
    <w:rsid w:val="009238CD"/>
    <w:rsid w:val="0092395D"/>
    <w:rsid w:val="00923E26"/>
    <w:rsid w:val="009242F2"/>
    <w:rsid w:val="00925122"/>
    <w:rsid w:val="0092548B"/>
    <w:rsid w:val="009262BB"/>
    <w:rsid w:val="009270B3"/>
    <w:rsid w:val="00932CDB"/>
    <w:rsid w:val="00933661"/>
    <w:rsid w:val="00933DA2"/>
    <w:rsid w:val="009348E3"/>
    <w:rsid w:val="00934925"/>
    <w:rsid w:val="00934F4F"/>
    <w:rsid w:val="00935739"/>
    <w:rsid w:val="00936356"/>
    <w:rsid w:val="00941B2E"/>
    <w:rsid w:val="0094426C"/>
    <w:rsid w:val="00946279"/>
    <w:rsid w:val="0094686B"/>
    <w:rsid w:val="00950140"/>
    <w:rsid w:val="00953DB6"/>
    <w:rsid w:val="00954B9E"/>
    <w:rsid w:val="00955060"/>
    <w:rsid w:val="00960378"/>
    <w:rsid w:val="00961DBB"/>
    <w:rsid w:val="00962CCF"/>
    <w:rsid w:val="00963025"/>
    <w:rsid w:val="0096351A"/>
    <w:rsid w:val="00963C06"/>
    <w:rsid w:val="00963DBA"/>
    <w:rsid w:val="00963FF8"/>
    <w:rsid w:val="00964744"/>
    <w:rsid w:val="00964A09"/>
    <w:rsid w:val="0096734C"/>
    <w:rsid w:val="00967AEA"/>
    <w:rsid w:val="0097176B"/>
    <w:rsid w:val="00971CBE"/>
    <w:rsid w:val="00972D75"/>
    <w:rsid w:val="00974B31"/>
    <w:rsid w:val="00974E10"/>
    <w:rsid w:val="00975F67"/>
    <w:rsid w:val="009760ED"/>
    <w:rsid w:val="00976C6D"/>
    <w:rsid w:val="00976C89"/>
    <w:rsid w:val="00977D9C"/>
    <w:rsid w:val="0098156E"/>
    <w:rsid w:val="00982487"/>
    <w:rsid w:val="00984512"/>
    <w:rsid w:val="009912B5"/>
    <w:rsid w:val="00991FF1"/>
    <w:rsid w:val="009931AB"/>
    <w:rsid w:val="00994917"/>
    <w:rsid w:val="00995069"/>
    <w:rsid w:val="0099579C"/>
    <w:rsid w:val="00997483"/>
    <w:rsid w:val="009A076E"/>
    <w:rsid w:val="009A07A9"/>
    <w:rsid w:val="009A159A"/>
    <w:rsid w:val="009A3E82"/>
    <w:rsid w:val="009A422D"/>
    <w:rsid w:val="009A7033"/>
    <w:rsid w:val="009A74E0"/>
    <w:rsid w:val="009B0F67"/>
    <w:rsid w:val="009B12A5"/>
    <w:rsid w:val="009B2243"/>
    <w:rsid w:val="009B2E01"/>
    <w:rsid w:val="009B4567"/>
    <w:rsid w:val="009B5BAC"/>
    <w:rsid w:val="009B640E"/>
    <w:rsid w:val="009B6642"/>
    <w:rsid w:val="009B66E8"/>
    <w:rsid w:val="009B7AC0"/>
    <w:rsid w:val="009C1982"/>
    <w:rsid w:val="009C249B"/>
    <w:rsid w:val="009C2D23"/>
    <w:rsid w:val="009C7412"/>
    <w:rsid w:val="009C7A64"/>
    <w:rsid w:val="009D0304"/>
    <w:rsid w:val="009D1BAA"/>
    <w:rsid w:val="009D2377"/>
    <w:rsid w:val="009D32B7"/>
    <w:rsid w:val="009D34D3"/>
    <w:rsid w:val="009D4FD1"/>
    <w:rsid w:val="009D5B49"/>
    <w:rsid w:val="009D7004"/>
    <w:rsid w:val="009E03B1"/>
    <w:rsid w:val="009E0F9B"/>
    <w:rsid w:val="009E3228"/>
    <w:rsid w:val="009E4CB1"/>
    <w:rsid w:val="009E5E71"/>
    <w:rsid w:val="009E63A6"/>
    <w:rsid w:val="009E646C"/>
    <w:rsid w:val="009E69D1"/>
    <w:rsid w:val="009F498A"/>
    <w:rsid w:val="009F55CF"/>
    <w:rsid w:val="009F5FDB"/>
    <w:rsid w:val="00A002CE"/>
    <w:rsid w:val="00A03081"/>
    <w:rsid w:val="00A0315A"/>
    <w:rsid w:val="00A04CCC"/>
    <w:rsid w:val="00A074CA"/>
    <w:rsid w:val="00A11FDC"/>
    <w:rsid w:val="00A129BD"/>
    <w:rsid w:val="00A13D34"/>
    <w:rsid w:val="00A158F2"/>
    <w:rsid w:val="00A15E0A"/>
    <w:rsid w:val="00A16533"/>
    <w:rsid w:val="00A16CD0"/>
    <w:rsid w:val="00A16D4D"/>
    <w:rsid w:val="00A175E1"/>
    <w:rsid w:val="00A17A9C"/>
    <w:rsid w:val="00A17C56"/>
    <w:rsid w:val="00A22741"/>
    <w:rsid w:val="00A22750"/>
    <w:rsid w:val="00A22940"/>
    <w:rsid w:val="00A25198"/>
    <w:rsid w:val="00A33C1D"/>
    <w:rsid w:val="00A4196E"/>
    <w:rsid w:val="00A42123"/>
    <w:rsid w:val="00A460B2"/>
    <w:rsid w:val="00A4618C"/>
    <w:rsid w:val="00A46456"/>
    <w:rsid w:val="00A46E3F"/>
    <w:rsid w:val="00A47496"/>
    <w:rsid w:val="00A47775"/>
    <w:rsid w:val="00A47B49"/>
    <w:rsid w:val="00A501CF"/>
    <w:rsid w:val="00A51289"/>
    <w:rsid w:val="00A521EC"/>
    <w:rsid w:val="00A52761"/>
    <w:rsid w:val="00A534A5"/>
    <w:rsid w:val="00A53929"/>
    <w:rsid w:val="00A539F0"/>
    <w:rsid w:val="00A5435A"/>
    <w:rsid w:val="00A547D3"/>
    <w:rsid w:val="00A56B64"/>
    <w:rsid w:val="00A60BE7"/>
    <w:rsid w:val="00A610C5"/>
    <w:rsid w:val="00A61FAF"/>
    <w:rsid w:val="00A62184"/>
    <w:rsid w:val="00A62C83"/>
    <w:rsid w:val="00A637C2"/>
    <w:rsid w:val="00A656EE"/>
    <w:rsid w:val="00A663AE"/>
    <w:rsid w:val="00A66AD6"/>
    <w:rsid w:val="00A675C4"/>
    <w:rsid w:val="00A70668"/>
    <w:rsid w:val="00A715AC"/>
    <w:rsid w:val="00A71E8C"/>
    <w:rsid w:val="00A723CE"/>
    <w:rsid w:val="00A73DEB"/>
    <w:rsid w:val="00A7489D"/>
    <w:rsid w:val="00A75A93"/>
    <w:rsid w:val="00A779F4"/>
    <w:rsid w:val="00A80CF1"/>
    <w:rsid w:val="00A83A3B"/>
    <w:rsid w:val="00A87459"/>
    <w:rsid w:val="00A9029E"/>
    <w:rsid w:val="00A91EE9"/>
    <w:rsid w:val="00A92492"/>
    <w:rsid w:val="00A92A6E"/>
    <w:rsid w:val="00A93C00"/>
    <w:rsid w:val="00A93F41"/>
    <w:rsid w:val="00AA2555"/>
    <w:rsid w:val="00AA319D"/>
    <w:rsid w:val="00AA4525"/>
    <w:rsid w:val="00AA47AA"/>
    <w:rsid w:val="00AA6909"/>
    <w:rsid w:val="00AA6FDF"/>
    <w:rsid w:val="00AA72D6"/>
    <w:rsid w:val="00AB1E65"/>
    <w:rsid w:val="00AB2BE5"/>
    <w:rsid w:val="00AB3F8A"/>
    <w:rsid w:val="00AB44D3"/>
    <w:rsid w:val="00AB5D89"/>
    <w:rsid w:val="00AB7629"/>
    <w:rsid w:val="00AC022B"/>
    <w:rsid w:val="00AC0E96"/>
    <w:rsid w:val="00AC0F97"/>
    <w:rsid w:val="00AC22F5"/>
    <w:rsid w:val="00AC2705"/>
    <w:rsid w:val="00AC3444"/>
    <w:rsid w:val="00AC4053"/>
    <w:rsid w:val="00AD0ABE"/>
    <w:rsid w:val="00AD4499"/>
    <w:rsid w:val="00AD5400"/>
    <w:rsid w:val="00AD5906"/>
    <w:rsid w:val="00AD5A75"/>
    <w:rsid w:val="00AD65CC"/>
    <w:rsid w:val="00AD66AF"/>
    <w:rsid w:val="00AD7834"/>
    <w:rsid w:val="00AD7A70"/>
    <w:rsid w:val="00AE0478"/>
    <w:rsid w:val="00AE06EF"/>
    <w:rsid w:val="00AE1C4A"/>
    <w:rsid w:val="00AE20E8"/>
    <w:rsid w:val="00AE432D"/>
    <w:rsid w:val="00AE448B"/>
    <w:rsid w:val="00AE4A5B"/>
    <w:rsid w:val="00AE76F8"/>
    <w:rsid w:val="00AE7E50"/>
    <w:rsid w:val="00AF0188"/>
    <w:rsid w:val="00AF02C6"/>
    <w:rsid w:val="00AF0F28"/>
    <w:rsid w:val="00AF16C1"/>
    <w:rsid w:val="00AF1DAD"/>
    <w:rsid w:val="00AF3F18"/>
    <w:rsid w:val="00AF5558"/>
    <w:rsid w:val="00AF5782"/>
    <w:rsid w:val="00B02041"/>
    <w:rsid w:val="00B031A3"/>
    <w:rsid w:val="00B03F67"/>
    <w:rsid w:val="00B0414F"/>
    <w:rsid w:val="00B11926"/>
    <w:rsid w:val="00B13BE7"/>
    <w:rsid w:val="00B13C39"/>
    <w:rsid w:val="00B13E2F"/>
    <w:rsid w:val="00B167CD"/>
    <w:rsid w:val="00B178DD"/>
    <w:rsid w:val="00B17D9B"/>
    <w:rsid w:val="00B20001"/>
    <w:rsid w:val="00B20230"/>
    <w:rsid w:val="00B211CA"/>
    <w:rsid w:val="00B2217B"/>
    <w:rsid w:val="00B2354A"/>
    <w:rsid w:val="00B23FFB"/>
    <w:rsid w:val="00B24AE4"/>
    <w:rsid w:val="00B25493"/>
    <w:rsid w:val="00B266C3"/>
    <w:rsid w:val="00B27249"/>
    <w:rsid w:val="00B27562"/>
    <w:rsid w:val="00B31AF1"/>
    <w:rsid w:val="00B32C1C"/>
    <w:rsid w:val="00B33E39"/>
    <w:rsid w:val="00B33F61"/>
    <w:rsid w:val="00B33F7E"/>
    <w:rsid w:val="00B3452C"/>
    <w:rsid w:val="00B37137"/>
    <w:rsid w:val="00B42388"/>
    <w:rsid w:val="00B42FE2"/>
    <w:rsid w:val="00B43687"/>
    <w:rsid w:val="00B46567"/>
    <w:rsid w:val="00B473FC"/>
    <w:rsid w:val="00B474EC"/>
    <w:rsid w:val="00B51590"/>
    <w:rsid w:val="00B5168E"/>
    <w:rsid w:val="00B52670"/>
    <w:rsid w:val="00B539F2"/>
    <w:rsid w:val="00B559EE"/>
    <w:rsid w:val="00B613D5"/>
    <w:rsid w:val="00B616F1"/>
    <w:rsid w:val="00B623ED"/>
    <w:rsid w:val="00B626F8"/>
    <w:rsid w:val="00B67CF2"/>
    <w:rsid w:val="00B70182"/>
    <w:rsid w:val="00B7171A"/>
    <w:rsid w:val="00B719D4"/>
    <w:rsid w:val="00B72377"/>
    <w:rsid w:val="00B80A1A"/>
    <w:rsid w:val="00B80EE6"/>
    <w:rsid w:val="00B8148B"/>
    <w:rsid w:val="00B82054"/>
    <w:rsid w:val="00B875C4"/>
    <w:rsid w:val="00B96799"/>
    <w:rsid w:val="00B971D4"/>
    <w:rsid w:val="00B97614"/>
    <w:rsid w:val="00BA06DD"/>
    <w:rsid w:val="00BA204B"/>
    <w:rsid w:val="00BA211E"/>
    <w:rsid w:val="00BA66C7"/>
    <w:rsid w:val="00BB4F9C"/>
    <w:rsid w:val="00BB5177"/>
    <w:rsid w:val="00BB609E"/>
    <w:rsid w:val="00BB73B5"/>
    <w:rsid w:val="00BC1279"/>
    <w:rsid w:val="00BC2128"/>
    <w:rsid w:val="00BC22AB"/>
    <w:rsid w:val="00BC2FEB"/>
    <w:rsid w:val="00BC49D8"/>
    <w:rsid w:val="00BC6120"/>
    <w:rsid w:val="00BD1D6B"/>
    <w:rsid w:val="00BD2CA2"/>
    <w:rsid w:val="00BD4106"/>
    <w:rsid w:val="00BD56EA"/>
    <w:rsid w:val="00BD5927"/>
    <w:rsid w:val="00BD75AC"/>
    <w:rsid w:val="00BE2FA5"/>
    <w:rsid w:val="00BE4821"/>
    <w:rsid w:val="00BE4C57"/>
    <w:rsid w:val="00BF151F"/>
    <w:rsid w:val="00BF3975"/>
    <w:rsid w:val="00BF451E"/>
    <w:rsid w:val="00BF5A1B"/>
    <w:rsid w:val="00BF7117"/>
    <w:rsid w:val="00BF7ACB"/>
    <w:rsid w:val="00C0062E"/>
    <w:rsid w:val="00C00B70"/>
    <w:rsid w:val="00C014CB"/>
    <w:rsid w:val="00C020F2"/>
    <w:rsid w:val="00C0421B"/>
    <w:rsid w:val="00C04238"/>
    <w:rsid w:val="00C05A7C"/>
    <w:rsid w:val="00C05ADA"/>
    <w:rsid w:val="00C05C1A"/>
    <w:rsid w:val="00C05C8F"/>
    <w:rsid w:val="00C0787F"/>
    <w:rsid w:val="00C11348"/>
    <w:rsid w:val="00C12140"/>
    <w:rsid w:val="00C12807"/>
    <w:rsid w:val="00C14079"/>
    <w:rsid w:val="00C1681F"/>
    <w:rsid w:val="00C16C2E"/>
    <w:rsid w:val="00C17599"/>
    <w:rsid w:val="00C20D07"/>
    <w:rsid w:val="00C2453A"/>
    <w:rsid w:val="00C277F2"/>
    <w:rsid w:val="00C27850"/>
    <w:rsid w:val="00C27E6D"/>
    <w:rsid w:val="00C30197"/>
    <w:rsid w:val="00C317E5"/>
    <w:rsid w:val="00C31CA4"/>
    <w:rsid w:val="00C33CE8"/>
    <w:rsid w:val="00C3594A"/>
    <w:rsid w:val="00C401C5"/>
    <w:rsid w:val="00C40761"/>
    <w:rsid w:val="00C4167A"/>
    <w:rsid w:val="00C41827"/>
    <w:rsid w:val="00C41EF9"/>
    <w:rsid w:val="00C42B92"/>
    <w:rsid w:val="00C44A82"/>
    <w:rsid w:val="00C51BE7"/>
    <w:rsid w:val="00C534C3"/>
    <w:rsid w:val="00C5359D"/>
    <w:rsid w:val="00C56104"/>
    <w:rsid w:val="00C56724"/>
    <w:rsid w:val="00C604EA"/>
    <w:rsid w:val="00C6200C"/>
    <w:rsid w:val="00C640F7"/>
    <w:rsid w:val="00C6565E"/>
    <w:rsid w:val="00C66346"/>
    <w:rsid w:val="00C6636F"/>
    <w:rsid w:val="00C72A22"/>
    <w:rsid w:val="00C740A5"/>
    <w:rsid w:val="00C740AA"/>
    <w:rsid w:val="00C74FF7"/>
    <w:rsid w:val="00C77CEB"/>
    <w:rsid w:val="00C77F4E"/>
    <w:rsid w:val="00C803A6"/>
    <w:rsid w:val="00C83EF1"/>
    <w:rsid w:val="00C84FCD"/>
    <w:rsid w:val="00C85086"/>
    <w:rsid w:val="00C8777C"/>
    <w:rsid w:val="00C8788E"/>
    <w:rsid w:val="00C90AE7"/>
    <w:rsid w:val="00C92208"/>
    <w:rsid w:val="00C92D3E"/>
    <w:rsid w:val="00C96360"/>
    <w:rsid w:val="00C974E3"/>
    <w:rsid w:val="00CA01FB"/>
    <w:rsid w:val="00CA03AB"/>
    <w:rsid w:val="00CA1A3F"/>
    <w:rsid w:val="00CA2418"/>
    <w:rsid w:val="00CA33F6"/>
    <w:rsid w:val="00CA4E9E"/>
    <w:rsid w:val="00CA5062"/>
    <w:rsid w:val="00CA725C"/>
    <w:rsid w:val="00CA79C7"/>
    <w:rsid w:val="00CB08D5"/>
    <w:rsid w:val="00CB3382"/>
    <w:rsid w:val="00CB5FD1"/>
    <w:rsid w:val="00CB6381"/>
    <w:rsid w:val="00CB7B5E"/>
    <w:rsid w:val="00CC058E"/>
    <w:rsid w:val="00CC1D77"/>
    <w:rsid w:val="00CC3E39"/>
    <w:rsid w:val="00CC7648"/>
    <w:rsid w:val="00CD0458"/>
    <w:rsid w:val="00CD2CAD"/>
    <w:rsid w:val="00CD45E7"/>
    <w:rsid w:val="00CD547B"/>
    <w:rsid w:val="00CD6560"/>
    <w:rsid w:val="00CE02F7"/>
    <w:rsid w:val="00CE091E"/>
    <w:rsid w:val="00CE0FDE"/>
    <w:rsid w:val="00CE1B92"/>
    <w:rsid w:val="00CE3B4B"/>
    <w:rsid w:val="00CE616D"/>
    <w:rsid w:val="00CE6268"/>
    <w:rsid w:val="00CF11C3"/>
    <w:rsid w:val="00CF1724"/>
    <w:rsid w:val="00CF5607"/>
    <w:rsid w:val="00CF5C01"/>
    <w:rsid w:val="00D01F2A"/>
    <w:rsid w:val="00D02CB6"/>
    <w:rsid w:val="00D02FE5"/>
    <w:rsid w:val="00D03718"/>
    <w:rsid w:val="00D041BF"/>
    <w:rsid w:val="00D05C5F"/>
    <w:rsid w:val="00D06099"/>
    <w:rsid w:val="00D104D6"/>
    <w:rsid w:val="00D10600"/>
    <w:rsid w:val="00D12380"/>
    <w:rsid w:val="00D12416"/>
    <w:rsid w:val="00D124C6"/>
    <w:rsid w:val="00D145F0"/>
    <w:rsid w:val="00D2218E"/>
    <w:rsid w:val="00D222DC"/>
    <w:rsid w:val="00D23760"/>
    <w:rsid w:val="00D23B6A"/>
    <w:rsid w:val="00D23D18"/>
    <w:rsid w:val="00D25BFA"/>
    <w:rsid w:val="00D276F5"/>
    <w:rsid w:val="00D30B26"/>
    <w:rsid w:val="00D34889"/>
    <w:rsid w:val="00D35EE8"/>
    <w:rsid w:val="00D37556"/>
    <w:rsid w:val="00D375B3"/>
    <w:rsid w:val="00D40267"/>
    <w:rsid w:val="00D4182E"/>
    <w:rsid w:val="00D4306E"/>
    <w:rsid w:val="00D4341E"/>
    <w:rsid w:val="00D44527"/>
    <w:rsid w:val="00D44DF3"/>
    <w:rsid w:val="00D45A66"/>
    <w:rsid w:val="00D515E5"/>
    <w:rsid w:val="00D52DD5"/>
    <w:rsid w:val="00D53A0A"/>
    <w:rsid w:val="00D54B60"/>
    <w:rsid w:val="00D54B6A"/>
    <w:rsid w:val="00D56088"/>
    <w:rsid w:val="00D56EF4"/>
    <w:rsid w:val="00D574FC"/>
    <w:rsid w:val="00D612C8"/>
    <w:rsid w:val="00D6183B"/>
    <w:rsid w:val="00D625A9"/>
    <w:rsid w:val="00D63E5B"/>
    <w:rsid w:val="00D661E5"/>
    <w:rsid w:val="00D7019B"/>
    <w:rsid w:val="00D71035"/>
    <w:rsid w:val="00D733A0"/>
    <w:rsid w:val="00D73570"/>
    <w:rsid w:val="00D73FA8"/>
    <w:rsid w:val="00D74368"/>
    <w:rsid w:val="00D75C40"/>
    <w:rsid w:val="00D76A52"/>
    <w:rsid w:val="00D77983"/>
    <w:rsid w:val="00D77D98"/>
    <w:rsid w:val="00D82B79"/>
    <w:rsid w:val="00D83B4A"/>
    <w:rsid w:val="00D85A6C"/>
    <w:rsid w:val="00D863F0"/>
    <w:rsid w:val="00D90C7A"/>
    <w:rsid w:val="00D92CA3"/>
    <w:rsid w:val="00D92DFF"/>
    <w:rsid w:val="00D9396D"/>
    <w:rsid w:val="00D93D2A"/>
    <w:rsid w:val="00D94650"/>
    <w:rsid w:val="00D97364"/>
    <w:rsid w:val="00D97BD5"/>
    <w:rsid w:val="00DA1351"/>
    <w:rsid w:val="00DA27F6"/>
    <w:rsid w:val="00DA37EB"/>
    <w:rsid w:val="00DA453D"/>
    <w:rsid w:val="00DA793D"/>
    <w:rsid w:val="00DB22DB"/>
    <w:rsid w:val="00DB2452"/>
    <w:rsid w:val="00DB4A6A"/>
    <w:rsid w:val="00DB4D89"/>
    <w:rsid w:val="00DB501A"/>
    <w:rsid w:val="00DB6978"/>
    <w:rsid w:val="00DB6BD6"/>
    <w:rsid w:val="00DC286D"/>
    <w:rsid w:val="00DC3B70"/>
    <w:rsid w:val="00DC453F"/>
    <w:rsid w:val="00DC4826"/>
    <w:rsid w:val="00DC4D00"/>
    <w:rsid w:val="00DC5032"/>
    <w:rsid w:val="00DD529E"/>
    <w:rsid w:val="00DD546D"/>
    <w:rsid w:val="00DD75D9"/>
    <w:rsid w:val="00DE0520"/>
    <w:rsid w:val="00DE3441"/>
    <w:rsid w:val="00DE7EE1"/>
    <w:rsid w:val="00DF0313"/>
    <w:rsid w:val="00DF323D"/>
    <w:rsid w:val="00DF3504"/>
    <w:rsid w:val="00DF403F"/>
    <w:rsid w:val="00DF4129"/>
    <w:rsid w:val="00DF4272"/>
    <w:rsid w:val="00DF4F07"/>
    <w:rsid w:val="00DF7F64"/>
    <w:rsid w:val="00E0001F"/>
    <w:rsid w:val="00E01172"/>
    <w:rsid w:val="00E0258C"/>
    <w:rsid w:val="00E02625"/>
    <w:rsid w:val="00E02D7A"/>
    <w:rsid w:val="00E02EF5"/>
    <w:rsid w:val="00E04127"/>
    <w:rsid w:val="00E0428C"/>
    <w:rsid w:val="00E0469F"/>
    <w:rsid w:val="00E05146"/>
    <w:rsid w:val="00E052E7"/>
    <w:rsid w:val="00E0678B"/>
    <w:rsid w:val="00E076C0"/>
    <w:rsid w:val="00E1133F"/>
    <w:rsid w:val="00E128C7"/>
    <w:rsid w:val="00E1337F"/>
    <w:rsid w:val="00E1400F"/>
    <w:rsid w:val="00E1417C"/>
    <w:rsid w:val="00E15503"/>
    <w:rsid w:val="00E16271"/>
    <w:rsid w:val="00E17ADB"/>
    <w:rsid w:val="00E20F24"/>
    <w:rsid w:val="00E231DF"/>
    <w:rsid w:val="00E25A36"/>
    <w:rsid w:val="00E3098C"/>
    <w:rsid w:val="00E3331F"/>
    <w:rsid w:val="00E357AA"/>
    <w:rsid w:val="00E3713C"/>
    <w:rsid w:val="00E4137D"/>
    <w:rsid w:val="00E41542"/>
    <w:rsid w:val="00E423B5"/>
    <w:rsid w:val="00E43C85"/>
    <w:rsid w:val="00E4445C"/>
    <w:rsid w:val="00E449BD"/>
    <w:rsid w:val="00E450E8"/>
    <w:rsid w:val="00E454BD"/>
    <w:rsid w:val="00E4595F"/>
    <w:rsid w:val="00E46860"/>
    <w:rsid w:val="00E51EF3"/>
    <w:rsid w:val="00E52CB5"/>
    <w:rsid w:val="00E536A7"/>
    <w:rsid w:val="00E552F6"/>
    <w:rsid w:val="00E55C71"/>
    <w:rsid w:val="00E55D07"/>
    <w:rsid w:val="00E56177"/>
    <w:rsid w:val="00E607FB"/>
    <w:rsid w:val="00E616B2"/>
    <w:rsid w:val="00E6279B"/>
    <w:rsid w:val="00E62ADE"/>
    <w:rsid w:val="00E635A3"/>
    <w:rsid w:val="00E63938"/>
    <w:rsid w:val="00E63DF0"/>
    <w:rsid w:val="00E65336"/>
    <w:rsid w:val="00E66BFD"/>
    <w:rsid w:val="00E679CE"/>
    <w:rsid w:val="00E707C1"/>
    <w:rsid w:val="00E71BA8"/>
    <w:rsid w:val="00E7217E"/>
    <w:rsid w:val="00E73D78"/>
    <w:rsid w:val="00E747EC"/>
    <w:rsid w:val="00E755D4"/>
    <w:rsid w:val="00E756E9"/>
    <w:rsid w:val="00E76CBE"/>
    <w:rsid w:val="00E80A93"/>
    <w:rsid w:val="00E80A9E"/>
    <w:rsid w:val="00E80AE7"/>
    <w:rsid w:val="00E8266D"/>
    <w:rsid w:val="00E830DF"/>
    <w:rsid w:val="00E85B23"/>
    <w:rsid w:val="00E865A6"/>
    <w:rsid w:val="00E867FB"/>
    <w:rsid w:val="00E9025D"/>
    <w:rsid w:val="00E951C1"/>
    <w:rsid w:val="00E965F3"/>
    <w:rsid w:val="00EA0287"/>
    <w:rsid w:val="00EA1119"/>
    <w:rsid w:val="00EA1BCD"/>
    <w:rsid w:val="00EA37F4"/>
    <w:rsid w:val="00EA623E"/>
    <w:rsid w:val="00EA629A"/>
    <w:rsid w:val="00EA6ACE"/>
    <w:rsid w:val="00EA6CB0"/>
    <w:rsid w:val="00EA74C7"/>
    <w:rsid w:val="00EA7D30"/>
    <w:rsid w:val="00EB042E"/>
    <w:rsid w:val="00EB18DC"/>
    <w:rsid w:val="00EB2178"/>
    <w:rsid w:val="00EB25D6"/>
    <w:rsid w:val="00EB538D"/>
    <w:rsid w:val="00EC11A5"/>
    <w:rsid w:val="00EC1230"/>
    <w:rsid w:val="00EC405A"/>
    <w:rsid w:val="00EC54D7"/>
    <w:rsid w:val="00EC5DD4"/>
    <w:rsid w:val="00EC5DDE"/>
    <w:rsid w:val="00EC6474"/>
    <w:rsid w:val="00ED1FD1"/>
    <w:rsid w:val="00ED2FE1"/>
    <w:rsid w:val="00ED7AEC"/>
    <w:rsid w:val="00ED7E90"/>
    <w:rsid w:val="00EE1024"/>
    <w:rsid w:val="00EE17ED"/>
    <w:rsid w:val="00EE2B7F"/>
    <w:rsid w:val="00EE320F"/>
    <w:rsid w:val="00EE41F8"/>
    <w:rsid w:val="00EE6823"/>
    <w:rsid w:val="00EE6C50"/>
    <w:rsid w:val="00EF0998"/>
    <w:rsid w:val="00EF1C93"/>
    <w:rsid w:val="00EF43EB"/>
    <w:rsid w:val="00EF5D01"/>
    <w:rsid w:val="00F00A39"/>
    <w:rsid w:val="00F02C5B"/>
    <w:rsid w:val="00F02F35"/>
    <w:rsid w:val="00F03B4D"/>
    <w:rsid w:val="00F04052"/>
    <w:rsid w:val="00F05780"/>
    <w:rsid w:val="00F058CE"/>
    <w:rsid w:val="00F05FE2"/>
    <w:rsid w:val="00F06263"/>
    <w:rsid w:val="00F07773"/>
    <w:rsid w:val="00F11372"/>
    <w:rsid w:val="00F1168D"/>
    <w:rsid w:val="00F136DE"/>
    <w:rsid w:val="00F1402E"/>
    <w:rsid w:val="00F14DF0"/>
    <w:rsid w:val="00F1678D"/>
    <w:rsid w:val="00F16AA3"/>
    <w:rsid w:val="00F2118F"/>
    <w:rsid w:val="00F21B65"/>
    <w:rsid w:val="00F22ACB"/>
    <w:rsid w:val="00F23D35"/>
    <w:rsid w:val="00F23E07"/>
    <w:rsid w:val="00F321B4"/>
    <w:rsid w:val="00F32725"/>
    <w:rsid w:val="00F36810"/>
    <w:rsid w:val="00F41099"/>
    <w:rsid w:val="00F4278E"/>
    <w:rsid w:val="00F4326C"/>
    <w:rsid w:val="00F43839"/>
    <w:rsid w:val="00F46719"/>
    <w:rsid w:val="00F46FD0"/>
    <w:rsid w:val="00F54A8F"/>
    <w:rsid w:val="00F55067"/>
    <w:rsid w:val="00F55C43"/>
    <w:rsid w:val="00F572ED"/>
    <w:rsid w:val="00F60774"/>
    <w:rsid w:val="00F6167F"/>
    <w:rsid w:val="00F630CA"/>
    <w:rsid w:val="00F637ED"/>
    <w:rsid w:val="00F64A20"/>
    <w:rsid w:val="00F64FD0"/>
    <w:rsid w:val="00F65C9D"/>
    <w:rsid w:val="00F65D5A"/>
    <w:rsid w:val="00F66C15"/>
    <w:rsid w:val="00F727EA"/>
    <w:rsid w:val="00F73346"/>
    <w:rsid w:val="00F7437A"/>
    <w:rsid w:val="00F746F6"/>
    <w:rsid w:val="00F7618C"/>
    <w:rsid w:val="00F765C9"/>
    <w:rsid w:val="00F7756F"/>
    <w:rsid w:val="00F8076E"/>
    <w:rsid w:val="00F80E86"/>
    <w:rsid w:val="00F8130D"/>
    <w:rsid w:val="00F853D0"/>
    <w:rsid w:val="00F9018D"/>
    <w:rsid w:val="00F90BB9"/>
    <w:rsid w:val="00F90CDB"/>
    <w:rsid w:val="00F9107E"/>
    <w:rsid w:val="00F92386"/>
    <w:rsid w:val="00F93167"/>
    <w:rsid w:val="00F9345B"/>
    <w:rsid w:val="00F93750"/>
    <w:rsid w:val="00F94152"/>
    <w:rsid w:val="00F94DF5"/>
    <w:rsid w:val="00F97AB9"/>
    <w:rsid w:val="00FA1143"/>
    <w:rsid w:val="00FA2962"/>
    <w:rsid w:val="00FA30B9"/>
    <w:rsid w:val="00FA30CD"/>
    <w:rsid w:val="00FA4A8A"/>
    <w:rsid w:val="00FA5D78"/>
    <w:rsid w:val="00FA6CBC"/>
    <w:rsid w:val="00FB023F"/>
    <w:rsid w:val="00FB07A2"/>
    <w:rsid w:val="00FB0DCC"/>
    <w:rsid w:val="00FB164D"/>
    <w:rsid w:val="00FB2305"/>
    <w:rsid w:val="00FB28EB"/>
    <w:rsid w:val="00FB39CC"/>
    <w:rsid w:val="00FB40E2"/>
    <w:rsid w:val="00FB61A7"/>
    <w:rsid w:val="00FB6B27"/>
    <w:rsid w:val="00FB6B47"/>
    <w:rsid w:val="00FB7201"/>
    <w:rsid w:val="00FB79B0"/>
    <w:rsid w:val="00FC0287"/>
    <w:rsid w:val="00FC1303"/>
    <w:rsid w:val="00FC1584"/>
    <w:rsid w:val="00FC1C94"/>
    <w:rsid w:val="00FC25F8"/>
    <w:rsid w:val="00FC7B09"/>
    <w:rsid w:val="00FD0638"/>
    <w:rsid w:val="00FD401F"/>
    <w:rsid w:val="00FD7D7A"/>
    <w:rsid w:val="00FE28FA"/>
    <w:rsid w:val="00FE2F14"/>
    <w:rsid w:val="00FE43EE"/>
    <w:rsid w:val="00FE4BF6"/>
    <w:rsid w:val="00FE73DF"/>
    <w:rsid w:val="00FF08A3"/>
    <w:rsid w:val="00FF0AE2"/>
    <w:rsid w:val="00FF3EF3"/>
    <w:rsid w:val="00FF5C8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A7B07"/>
  <w15:docId w15:val="{D2A2E07B-F02A-4B91-83D3-ABE81620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69"/>
    <w:rPr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995069"/>
    <w:pPr>
      <w:keepNext/>
      <w:outlineLvl w:val="6"/>
    </w:pPr>
    <w:rPr>
      <w:rFonts w:ascii="Arial" w:hAnsi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0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506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95069"/>
    <w:rPr>
      <w:b/>
      <w:color w:val="000000"/>
      <w:sz w:val="28"/>
      <w:u w:val="words"/>
    </w:rPr>
  </w:style>
  <w:style w:type="paragraph" w:styleId="BalloonText">
    <w:name w:val="Balloon Text"/>
    <w:basedOn w:val="Normal"/>
    <w:semiHidden/>
    <w:rsid w:val="00C6200C"/>
    <w:rPr>
      <w:rFonts w:ascii="Tahoma" w:hAnsi="Tahoma" w:cs="Tahoma"/>
      <w:sz w:val="16"/>
      <w:szCs w:val="16"/>
    </w:rPr>
  </w:style>
  <w:style w:type="character" w:styleId="Hyperlink">
    <w:name w:val="Hyperlink"/>
    <w:rsid w:val="00B178DD"/>
    <w:rPr>
      <w:color w:val="0000FF"/>
      <w:u w:val="single"/>
    </w:rPr>
  </w:style>
  <w:style w:type="table" w:styleId="TableGrid">
    <w:name w:val="Table Grid"/>
    <w:basedOn w:val="TableNormal"/>
    <w:rsid w:val="005D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A453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453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F08A0-3F79-4569-8A25-F39B97A3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Parish Council Meeting held on Monday, January 30 2006 in Mattingley Church Hall at 7</vt:lpstr>
    </vt:vector>
  </TitlesOfParts>
  <Company>Hewlett-Packard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Parish Council Meeting held on Monday, January 30 2006 in Mattingley Church Hall at 7</dc:title>
  <dc:subject/>
  <dc:creator>John</dc:creator>
  <cp:keywords/>
  <cp:lastModifiedBy>Grace Spencer</cp:lastModifiedBy>
  <cp:revision>8</cp:revision>
  <cp:lastPrinted>2021-10-07T09:49:00Z</cp:lastPrinted>
  <dcterms:created xsi:type="dcterms:W3CDTF">2020-12-17T11:55:00Z</dcterms:created>
  <dcterms:modified xsi:type="dcterms:W3CDTF">2021-10-07T10:05:00Z</dcterms:modified>
</cp:coreProperties>
</file>